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2"/>
          <w:szCs w:val="32"/>
          <w:lang w:val="es-ES"/>
        </w:rPr>
      </w:pPr>
      <w:r>
        <w:rPr>
          <w:rFonts w:ascii="宋体" w:hAnsi="宋体" w:eastAsia="宋体" w:cs="宋体"/>
          <w:b/>
          <w:bCs/>
          <w:sz w:val="32"/>
          <w:szCs w:val="32"/>
          <w:lang w:val="es-ES"/>
        </w:rPr>
        <w:t>北京市420家电动自行车销售门店便民服务点</w:t>
      </w:r>
    </w:p>
    <w:p>
      <w:pPr>
        <w:jc w:val="center"/>
        <w:rPr>
          <w:rFonts w:ascii="宋体" w:hAnsi="宋体" w:eastAsia="宋体" w:cs="宋体"/>
          <w:b/>
          <w:bCs/>
          <w:sz w:val="32"/>
          <w:szCs w:val="32"/>
          <w:lang w:val="es-ES"/>
        </w:rPr>
      </w:pPr>
      <w:r>
        <w:rPr>
          <w:rFonts w:ascii="Times New Roman" w:hAnsi="Times New Roman" w:eastAsia="Times New Roman"/>
          <w:b/>
          <w:sz w:val="32"/>
          <w:lang w:val="es-ES"/>
        </w:rPr>
        <w:t>420 puntos de servicio favorables a los ciudadanos de las tiendas de venta de bicicletas eléctricas en Beijing</w:t>
      </w:r>
      <w:bookmarkStart w:id="0" w:name="_GoBack"/>
      <w:bookmarkEnd w:id="0"/>
    </w:p>
    <w:p>
      <w:pPr>
        <w:rPr>
          <w:rFonts w:ascii="宋体" w:hAnsi="宋体" w:eastAsia="宋体" w:cs="宋体"/>
          <w:sz w:val="24"/>
          <w:lang w:val="es-ES"/>
        </w:rPr>
      </w:pPr>
    </w:p>
    <w:p>
      <w:pPr>
        <w:pStyle w:val="6"/>
        <w:widowControl/>
        <w:shd w:val="clear" w:color="auto" w:fill="FFFFFF"/>
        <w:spacing w:before="225" w:beforeAutospacing="0" w:afterAutospacing="0"/>
        <w:jc w:val="right"/>
        <w:rPr>
          <w:rFonts w:ascii="宋体" w:hAnsi="宋体" w:eastAsia="宋体" w:cs="宋体"/>
          <w:color w:val="404040"/>
          <w:spacing w:val="8"/>
          <w:lang w:val="es-ES"/>
        </w:rPr>
      </w:pPr>
      <w:r>
        <w:rPr>
          <w:rFonts w:ascii="宋体" w:hAnsi="宋体" w:eastAsia="宋体" w:cs="宋体"/>
          <w:color w:val="404040"/>
          <w:spacing w:val="8"/>
          <w:shd w:val="clear" w:color="auto" w:fill="FFFFFF"/>
          <w:lang w:val="es-ES"/>
        </w:rPr>
        <w:t>更新时间 2022年4月7日</w:t>
      </w:r>
    </w:p>
    <w:p>
      <w:pPr>
        <w:pStyle w:val="6"/>
        <w:widowControl/>
        <w:shd w:val="clear" w:color="auto" w:fill="FFFFFF"/>
        <w:spacing w:before="225" w:beforeAutospacing="0" w:afterAutospacing="0"/>
        <w:jc w:val="right"/>
        <w:rPr>
          <w:rFonts w:ascii="宋体" w:hAnsi="宋体" w:eastAsia="宋体" w:cs="宋体"/>
          <w:color w:val="404040"/>
          <w:spacing w:val="8"/>
          <w:lang w:val="es-ES"/>
        </w:rPr>
      </w:pPr>
      <w:r>
        <w:rPr>
          <w:rFonts w:ascii="Times New Roman" w:hAnsi="Times New Roman" w:eastAsia="Times New Roman"/>
          <w:color w:val="404040"/>
          <w:shd w:val="clear" w:color="auto" w:fill="FFFFFF"/>
          <w:lang w:val="es-ES"/>
        </w:rPr>
        <w:t>Fecha de la actualización: 7 de abril de 2022</w:t>
      </w:r>
    </w:p>
    <w:tbl>
      <w:tblPr>
        <w:tblStyle w:val="8"/>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13"/>
        <w:gridCol w:w="1284"/>
        <w:gridCol w:w="2537"/>
        <w:gridCol w:w="3548"/>
        <w:gridCol w:w="59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5"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Style w:val="10"/>
                <w:rFonts w:ascii="宋体" w:hAnsi="宋体" w:eastAsia="宋体" w:cs="宋体"/>
                <w:color w:val="auto"/>
                <w:sz w:val="24"/>
                <w:lang w:val="es-ES"/>
              </w:rPr>
            </w:pPr>
            <w:r>
              <w:rPr>
                <w:rStyle w:val="10"/>
                <w:rFonts w:ascii="宋体" w:hAnsi="宋体" w:eastAsia="宋体" w:cs="宋体"/>
                <w:color w:val="auto"/>
                <w:sz w:val="24"/>
                <w:lang w:val="es-ES"/>
              </w:rPr>
              <w:t>序号</w:t>
            </w:r>
          </w:p>
          <w:p>
            <w:pPr>
              <w:widowControl/>
              <w:spacing w:line="450" w:lineRule="atLeast"/>
              <w:jc w:val="center"/>
              <w:rPr>
                <w:rFonts w:hint="eastAsia" w:ascii="宋体" w:hAnsi="宋体" w:eastAsia="宋体" w:cs="宋体"/>
                <w:color w:val="auto"/>
                <w:spacing w:val="8"/>
                <w:sz w:val="24"/>
                <w:lang w:val="es-ES"/>
              </w:rPr>
            </w:pPr>
            <w:r>
              <w:rPr>
                <w:rStyle w:val="10"/>
                <w:rFonts w:ascii="Times New Roman" w:hAnsi="Times New Roman" w:eastAsia="Times New Roman"/>
                <w:color w:val="auto"/>
                <w:sz w:val="24"/>
                <w:lang w:val="es-ES"/>
              </w:rPr>
              <w:t>N°</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Style w:val="10"/>
                <w:rFonts w:ascii="宋体" w:hAnsi="宋体" w:eastAsia="宋体" w:cs="宋体"/>
                <w:color w:val="auto"/>
                <w:sz w:val="24"/>
                <w:lang w:val="es-ES"/>
              </w:rPr>
            </w:pPr>
            <w:r>
              <w:rPr>
                <w:rStyle w:val="10"/>
                <w:rFonts w:ascii="宋体" w:hAnsi="宋体" w:eastAsia="宋体" w:cs="宋体"/>
                <w:color w:val="auto"/>
                <w:sz w:val="24"/>
                <w:lang w:val="es-ES"/>
              </w:rPr>
              <w:t>区域</w:t>
            </w:r>
          </w:p>
          <w:p>
            <w:pPr>
              <w:widowControl/>
              <w:spacing w:line="450" w:lineRule="atLeast"/>
              <w:jc w:val="center"/>
              <w:rPr>
                <w:rFonts w:hint="eastAsia" w:ascii="宋体" w:hAnsi="宋体" w:eastAsia="宋体" w:cs="宋体"/>
                <w:color w:val="auto"/>
                <w:spacing w:val="8"/>
                <w:sz w:val="24"/>
                <w:lang w:val="es-ES"/>
              </w:rPr>
            </w:pPr>
            <w:r>
              <w:rPr>
                <w:rStyle w:val="10"/>
                <w:rFonts w:ascii="Times New Roman" w:hAnsi="Times New Roman" w:eastAsia="Times New Roman"/>
                <w:color w:val="auto"/>
                <w:sz w:val="24"/>
                <w:lang w:val="es-ES"/>
              </w:rPr>
              <w:t>Distrito</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Style w:val="10"/>
                <w:rFonts w:ascii="宋体" w:hAnsi="宋体" w:eastAsia="宋体" w:cs="宋体"/>
                <w:color w:val="auto"/>
                <w:sz w:val="24"/>
                <w:lang w:val="es-ES"/>
              </w:rPr>
              <w:t>品牌</w:t>
            </w:r>
          </w:p>
          <w:p>
            <w:pPr>
              <w:widowControl/>
              <w:spacing w:line="450" w:lineRule="atLeast"/>
              <w:jc w:val="center"/>
              <w:rPr>
                <w:rFonts w:ascii="宋体" w:hAnsi="宋体" w:eastAsia="宋体" w:cs="宋体"/>
                <w:color w:val="auto"/>
                <w:spacing w:val="8"/>
                <w:sz w:val="24"/>
                <w:lang w:val="es-ES"/>
              </w:rPr>
            </w:pPr>
            <w:r>
              <w:rPr>
                <w:rStyle w:val="10"/>
                <w:rFonts w:ascii="Times New Roman" w:hAnsi="Times New Roman" w:eastAsia="Times New Roman"/>
                <w:color w:val="auto"/>
                <w:sz w:val="24"/>
                <w:lang w:val="es-ES"/>
              </w:rPr>
              <w:t>Marca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Style w:val="10"/>
                <w:rFonts w:ascii="宋体" w:hAnsi="宋体" w:eastAsia="宋体" w:cs="宋体"/>
                <w:color w:val="auto"/>
                <w:sz w:val="24"/>
                <w:lang w:val="es-ES"/>
              </w:rPr>
              <w:t>企业名称</w:t>
            </w:r>
          </w:p>
          <w:p>
            <w:pPr>
              <w:widowControl/>
              <w:spacing w:line="450" w:lineRule="atLeast"/>
              <w:jc w:val="center"/>
              <w:rPr>
                <w:rStyle w:val="10"/>
                <w:rFonts w:ascii="宋体" w:hAnsi="宋体" w:eastAsia="宋体" w:cs="宋体"/>
                <w:color w:val="auto"/>
                <w:sz w:val="24"/>
                <w:lang w:val="es-ES"/>
              </w:rPr>
            </w:pPr>
            <w:r>
              <w:rPr>
                <w:rStyle w:val="10"/>
                <w:rFonts w:ascii="Times New Roman" w:hAnsi="Times New Roman" w:eastAsia="Times New Roman"/>
                <w:color w:val="auto"/>
                <w:sz w:val="24"/>
                <w:lang w:val="es-ES"/>
              </w:rPr>
              <w:t>Nombre de empresa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Style w:val="10"/>
                <w:rFonts w:ascii="宋体" w:hAnsi="宋体" w:eastAsia="宋体" w:cs="宋体"/>
                <w:color w:val="auto"/>
                <w:sz w:val="24"/>
                <w:lang w:val="es-ES"/>
              </w:rPr>
              <w:t>地址</w:t>
            </w:r>
          </w:p>
          <w:p>
            <w:pPr>
              <w:widowControl/>
              <w:spacing w:line="450" w:lineRule="atLeast"/>
              <w:jc w:val="center"/>
              <w:rPr>
                <w:rStyle w:val="10"/>
                <w:rFonts w:ascii="宋体" w:hAnsi="宋体" w:eastAsia="宋体" w:cs="宋体"/>
                <w:color w:val="auto"/>
                <w:sz w:val="24"/>
                <w:lang w:val="es-ES"/>
              </w:rPr>
            </w:pPr>
            <w:r>
              <w:rPr>
                <w:rStyle w:val="10"/>
                <w:rFonts w:ascii="Times New Roman" w:hAnsi="Times New Roman" w:eastAsia="Times New Roman"/>
                <w:color w:val="auto"/>
                <w:sz w:val="24"/>
                <w:lang w:val="es-ES"/>
              </w:rPr>
              <w:t>Dirección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东城</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Dongcheng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北京永盛德威商贸有限公司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Yongsheng Dewei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东城区天坛东路64号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64 de la calle Tiantan Donglu,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北京金浪涛商贸中心青年沟分部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Sucursal de Qingniangou del Centro de Negocios de Jinlangtao</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东城区青年沟路和平里七区31号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31, Zona 7, Hepingli, Calle Qingniangoulu,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北京市捷力群星商贸中心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Jieli Qunxing</w:t>
            </w:r>
            <w:r>
              <w:rPr>
                <w:rFonts w:ascii="宋体" w:hAnsi="宋体" w:eastAsia="宋体" w:cs="宋体"/>
                <w:color w:val="auto"/>
                <w:sz w:val="24"/>
                <w:lang w:val="es-ES"/>
              </w:rPr>
              <w:t xml:space="preserve">， </w:t>
            </w:r>
            <w:r>
              <w:rPr>
                <w:rFonts w:ascii="Times New Roman" w:hAnsi="Times New Roman" w:eastAsia="Times New Roman"/>
                <w:color w:val="auto"/>
                <w:sz w:val="24"/>
                <w:lang w:val="es-ES"/>
              </w:rPr>
              <w:t>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东城区交道口南大街98号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98 de la calle Jiaodaokou Nandajie,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北京烁鑫动力商贸有限公司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Shuoxin Dongli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东城区朝阳门南小街12号楼1层11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 Primer Piso, Edificio N° 12, Calle Chaoyangmen Nanxiaojie,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捷安特</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GIANT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北京捷安特中商贸有限公司北新桥自行车商店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宋体" w:cs="Times New Roman"/>
                <w:color w:val="auto"/>
                <w:sz w:val="24"/>
                <w:lang w:val="es-ES"/>
              </w:rPr>
              <w:t xml:space="preserve">Tienda de Bicicletas de Beixinqiao de </w:t>
            </w:r>
            <w:r>
              <w:rPr>
                <w:rFonts w:ascii="Times New Roman" w:hAnsi="Times New Roman" w:eastAsia="Times New Roman" w:cs="Times New Roman"/>
                <w:color w:val="auto"/>
                <w:sz w:val="24"/>
              </w:rPr>
              <w:t>Beijing Giant-Zhong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东城区交道口东大街4-15号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4-15 de la calle Jiaodaokou Dongdajie,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Ninebot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北京尚杰亨泰商贸有限公司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Shangjie Hengtai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东城区安定门内大街39号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39, Calle Andingmen Neidajie,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Ninebot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北京双和盛荣商贸有限公司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Shuanghe Shengrong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东城区朝阳门北小街10号楼1层10-4</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10-4, Primer Piso, Edificio 10, Calle Chaoyangmen Beixiaojie,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北京京汇桥自行车信托商城有限公司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Jinghuiqiao Bicycle Trust Mall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东城区东四北大街62号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62, Calle Dongsi Beidajie,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北京福康顺装饰有限公司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Fukangshun Decoration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东城区安定门内大街318号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318, Calle Andingmen Neidajie,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猛犸</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MAMOTOR</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北京比格斯通石油工程技术有限公司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Bige Sitong Petroleum Engineering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东城区朝阳门北小街6号楼1层6-6</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6-6, Primer Piso, Edificio 6, Calle Chaoyangmen Beixiaojie,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北京航鸣顺达商贸有限公司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Hangming Shunda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东城区朝阳门北小街10号楼1层10-5</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10-5, Primer Piso, Edificio 10, Calle Chaoyangmen Beixiaojie,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北京春晓明媚商贸有限公司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Chunxiao Mingmei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东城区天坛内东里5号一幢一层南侧1号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 el lado sur del primer piso del Edificio 1, N° 5, Tiantannei Dongli,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北京祥敏恩业商贸有限公司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Xiangmin Enye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东城区东四北大街101号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101 de la calle Dongsi Beidajie,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综合（小刀、绿源、九号）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(Xiaodao Ebike, Luyuan, Ninebot)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北京赤兔马机车设备有限公司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Chituma Locomotive Equipment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东城区地安门东大街70-7、70-8号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70-7, 70-8 de la Calle Di'anmen Dongdajie,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北京玉花蝶商店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Yuhuadie de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东城区花园东区7号楼一层东侧</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Lado este del primer piso del Edificio 7, Barrio Huayuan Dongqu,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北京大龙实创商贸有限公司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Dalong Shichuang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东城区朝阳门北小街6号楼6-8</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6-8, Edificio 6, Calle Chaoyangmen Beixiaojie,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Times New Roman" w:hAnsi="Times New Roman" w:eastAsia="Times New Roman" w:cs="Times New Roman"/>
                <w:color w:val="auto"/>
                <w:sz w:val="24"/>
              </w:rPr>
            </w:pPr>
            <w:r>
              <w:rPr>
                <w:rFonts w:hint="eastAsia" w:ascii="宋体" w:hAnsi="宋体" w:eastAsia="宋体" w:cs="宋体"/>
                <w:color w:val="auto"/>
                <w:sz w:val="24"/>
              </w:rPr>
              <w:t>北京四人行商贸有限公司怡和顺兴分公司</w:t>
            </w:r>
          </w:p>
          <w:p>
            <w:pPr>
              <w:widowControl/>
              <w:spacing w:line="450" w:lineRule="atLeast"/>
              <w:jc w:val="left"/>
              <w:rPr>
                <w:rFonts w:hint="eastAsia" w:ascii="宋体" w:hAnsi="宋体" w:eastAsia="宋体" w:cs="宋体"/>
                <w:color w:val="auto"/>
                <w:sz w:val="24"/>
              </w:rPr>
            </w:pPr>
            <w:r>
              <w:rPr>
                <w:rFonts w:ascii="Times New Roman" w:hAnsi="Times New Roman" w:eastAsia="Times New Roman" w:cs="Times New Roman"/>
                <w:color w:val="auto"/>
                <w:sz w:val="24"/>
              </w:rPr>
              <w:t>S</w:t>
            </w:r>
            <w:r>
              <w:rPr>
                <w:rFonts w:hint="eastAsia" w:ascii="Times New Roman" w:hAnsi="Times New Roman" w:eastAsia="Times New Roman" w:cs="Times New Roman"/>
                <w:color w:val="auto"/>
                <w:sz w:val="24"/>
              </w:rPr>
              <w:t>ucursal</w:t>
            </w:r>
            <w:r>
              <w:rPr>
                <w:rFonts w:ascii="Times New Roman" w:hAnsi="Times New Roman" w:eastAsia="Times New Roman" w:cs="Times New Roman"/>
                <w:color w:val="auto"/>
                <w:sz w:val="24"/>
              </w:rPr>
              <w:t xml:space="preserve"> de Yihe Shunxing de Beijing Sirenxing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东城区张自忠路1-1、1-2、1-3号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 1-2, 1-3, Calle Zhangzizhonglu,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北京醉香商贸中心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Zuixiang</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东城区和平里小黄庄3号楼底商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Tiendas de Primer Piso Comercial, Edificio 3, Xiaohuangzhuang, Hepingli,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北京兴隆朝业商贸有限公司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Xinglong Chaoye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东城区安定门内大街36号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36 de la Calle Andingmen Neidajie,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北京车在线商贸有限公司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Chezaixian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东城区东花市南里东区2号楼1层A01A</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A01A, Primer Piso, Edificio 2, Barrio Nanli Dongqu, Ciudad de Donghua, Distrito de Dongcheng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北京庆旺达新能源科技发展有限公司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Qingwangda New Energy Technology Development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东城区朝阳门内大街150-1号(楼房)</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150-1 de la Calle Chaoyangmen Neidajie, Distrito de Dongcheng (edificio)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22</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西城</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Xicheng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北京乐兴风暴商贸有限公司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Lexing Fengbao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西城区手帕口北街9号-3</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9-3 de la calle Shoupakou Beijie, Distrito de Xicheng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北京兴西同昌五金建材商贸中心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materiales de construcción y ferretería de Xingxi Tongchang</w:t>
            </w:r>
            <w:r>
              <w:rPr>
                <w:rFonts w:ascii="宋体" w:hAnsi="宋体" w:eastAsia="宋体" w:cs="宋体"/>
                <w:color w:val="auto"/>
                <w:sz w:val="24"/>
                <w:lang w:val="es-ES"/>
              </w:rPr>
              <w:t>，</w:t>
            </w:r>
            <w:r>
              <w:rPr>
                <w:rFonts w:ascii="Times New Roman" w:hAnsi="Times New Roman" w:eastAsia="Times New Roman"/>
                <w:color w:val="auto"/>
                <w:sz w:val="24"/>
                <w:lang w:val="es-ES"/>
              </w:rPr>
              <w:t>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西城区三里河二区乙23号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23, B, Área 2, Río Sanlihe, Distrito de Xicheng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北京市贵文捷自行车商店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Guiwenjie</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西城区阜成门北大街15号15-7</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15-7, N° 15 de la calle Fuchengmen Beidajie, Distrito de Xicheng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Ninebot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北京小轮快跑商贸有限公司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Xiaolun Kuaipao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西城区天宁寺东里9号楼5-1幢104</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104, Bloque 5-1, Edificio 9, Dongli, Templo Tianningsi, Distrito de Xicheng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综合（绿能、九号）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(Lvneng, Ninebot)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北京群山果翠商贸中心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Qunshan Guocui</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西城区手帕口北街9号12-1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12-1, N° 9 de la calle Shoupakou Beijie, Distrito de Xicheng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北京飞越星际环保科技有限公司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Feiyue Xingji Environmental Protection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西城区鸭子桥路1号院4号楼1层104</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104, Primer Piso, Edificio 4, Patio 1, Calle Yaziqiaolu, Distrito de Xicheng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北京中福万嘉商贸有限公司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Zhongfu Wanjia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西城区北礼士路56号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56 de la calle Beilishilu, Distrito de Xicheng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北京会岩商贸有限公司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Huiyan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西城区天宁寺东里11号6幢-01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01, Edificio 6, N° 11, Dongli, Templo Tianningsi, Distrito de Xicheng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北京瑞天永强商贸有限公司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Ruitian Yongqiang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西城区百万庄大街21号院1号楼1层104号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104, Primer Piso, Edificio 1, Patio 21, Calle Baiwanzhuang Dajie, Distrito de Xicheng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05"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31</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朝阳</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Chaoyang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北京兰新江宇餐饮管理有限公司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Lanxin Jiangyu Catering Management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朝阳区化工路68号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68 de la calle Huagonglu,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北京增瑞腾达商贸有限公司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Zengrui Tengda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朝阳区东坝中路28号院3号楼底商108  </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108, Tiendas de Primer Piso Comercial, Edificio 3, Patio 28, Calle Dongba Zhonglu,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北京泽宇兴顺电动自行车经营部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venta de bicicletas eléctricas de Zeyu Xingshun</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朝阳区管庄A-2号住宅楼1层113</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113, Primer Piso, Edificio residencial A-2, Guanzhuang,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北京树宾向阳电动自行车经营部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venta de bicicletas eléctricas de Shubin Xiangyang</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朝阳区松榆北路3号裙房</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Podium 3, Calle Songyu Beilu,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北京安达家业商贸中心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Anda Jiaye</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朝阳区康惠园5号院2号楼1层111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111, Primer Piso, Edificio 2, Patio 5, Parque Kanghuiyuan,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北京聚丰惠诚商贸有限公司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Jufeng Huicheng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朝阳区左家庄路2号22幢平房</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Bungalow 22, N° 2, Calle Zuojiazhuanglu,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4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北京明影电动车商贸有限公司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Mingying Electric Bicycle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朝阳区百子湾东里224号楼1层105</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105, Primer Piso, Edificio 224, Baiziwan Dongli,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捷安特</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GIANT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北京捷安特京商贸有限公司朝阳分店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S</w:t>
            </w:r>
            <w:r>
              <w:rPr>
                <w:rFonts w:hint="eastAsia" w:ascii="Times New Roman" w:hAnsi="Times New Roman" w:eastAsia="Times New Roman" w:cs="Times New Roman"/>
                <w:color w:val="auto"/>
                <w:sz w:val="24"/>
              </w:rPr>
              <w:t>ucursal</w:t>
            </w:r>
            <w:r>
              <w:rPr>
                <w:rFonts w:ascii="Times New Roman" w:hAnsi="Times New Roman" w:eastAsia="Times New Roman" w:cs="Times New Roman"/>
                <w:color w:val="auto"/>
                <w:sz w:val="24"/>
              </w:rPr>
              <w:t xml:space="preserve"> de Chaoyang de Giant-Beijing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朝阳区北土城西路7号国恒基业大厦E-101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E-101, Edificio Guoheng Jiye, N° 7 de la calle Beitucheng Xilu,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Ninebot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北京金利银兴商贸有限公司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Jinli Xinxing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朝阳区太阳宫火星园4号楼1层101室</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Oficina 101, Primer Piso, Edificio 4, Parque Huoxingyuan, Palacio de Taiyang,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Ninebot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北京瑞曙达商贸有限公司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Ruishuda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朝阳区东直门外大街22号楼西侧1幢一层1-1-1内02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02 Interior, Primer Piso 1-1-1, Bloque 1, lado oeste, Edificio 22, Calle Dongzhimen Waidajie,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Ninebot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北京市春风依然商贸中心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Chunfeng Yiran</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朝阳区东直门外大山子31号楼</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Edificio 31, Dashanzi, Dongzhimenwai,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综合（九号、绿源、台铃）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(Ninebot, Luyuan, 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冀东畅通（北京）新能源科技有限公司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Jidong Changtong (Beijing) New Energy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朝阳区东坝镇南二街金泽家园C区底商303号楼</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Edificio 303, Tiendas de Primer Piso Comercial, Zona C, Jinzejiayuan, Calle Nan’erjie, Pueblo de Dongba,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北京财盛长隆科技有限公司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Caisheng Changlong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朝阳区来广营乡朝来绿色家园赢秋苑1号楼一层底商17号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17, Tiendas de Primer Piso Comercial, Edificio 1, Yingqiuyuan, Chaolai Lvse Jiayuan, Condado de Laiguangying,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北京众达兴隆商贸有限公司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Zhongda Xinglong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朝阳区东坝驹子房303号楼1层104</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104, Primer Piso, Edificio 303, Dongba Juzifang,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博怡创富（北京）商贸有限公司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Boyi Chuangfu (Beijing)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朝阳区柴家湾4号楼1层4-3内3号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 Interior, 4-3, Primer Piso, Edificio 4, Chaijiawan,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北京速驰千里科技有限公司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Suchi Qianli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朝阳区南沙滩7号楼及平房1幢1层111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Edificio 7 y N° 111, Primer Piso, Bungalow 1, Nanshatan,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北京源盛财鑫商贸有限公司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Yuansheng Caixin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朝阳区花家地南里1号楼1层1-4内102号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102 Interior, 1-4, Primer Piso, Edificio 1, Huajiadi Nanli,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北京双洋科技有限公司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Shuangyang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朝阳区双桥东路18号院1幢一层1218</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1218, Primer Piso, Edificio 1, Patio 18, Calle Shuangqiao Donglu,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速珂</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SUPER SOCO</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北京尤氏腾达新能源科技有限公司日坛北路分公司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Sucursal de Calle Ritan Beilu de Beijing Youshi Tengda New Energy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朝阳区日坛北路19号楼1层140</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140, Primer Piso, Edificio 19, Calle Ritan Beilu,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50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北京阜康隆达电动自行车商行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comercial de bicicletas eléctricas de Fukang Longda</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朝阳区兴隆家园底商2号楼101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101, Edificio 2, Tienda de Primer Piso Comercial, Xinglong Jiayuan,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51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北京万世融商业管理有限公司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Wanshirong Commercial Management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朝阳区樱花园西街(中国环球化工总公司宿舍粮店)1号楼1层1-2内02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02 Interior, 1-2, Primer Piso, Edificio 1, Calle Xijie, Yinghuayuan, Distrito de Chaoyang (Tienda de Cereales del Dormitorio de China Universal Chemical Corporation)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52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北京市圣豪缘商贸中心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Shenghaoyuan</w:t>
            </w:r>
            <w:r>
              <w:rPr>
                <w:rFonts w:hint="eastAsia"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朝阳区东直门外大山子31号楼6号厅</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Sala 6, Edificio 31, Dashanzi, Dongzhimenwai,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53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北京浩东宏达商贸有限公司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Haodong Hongda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朝阳区来广营乡朝来绿色家园广华居14号楼一层商业21#号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Comercial N° 21, Primer Piso, Edificio 14, Guanghuaju, Chaolai Lvse Jiayuan, Condado de Laiguangying,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54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北京鹏程高科新能源科技有限公司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Pengcheng Gaoke New Energy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朝阳区康惠园5号院2号楼1层106</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106, Primer Piso, Edificio 2, Patio 5, Parque Kanghuiyuan,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55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五星钻豹</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ZUBOO</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北京京源顺达快递有限公司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Jingyuan Shunda Express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朝阳区香河园中里5号楼二门1层中间</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Parte media, Primer Piso, Segunda Puerta, Edificio 5, Xiangheyuan Zhongli,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56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五星钻豹</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ZUBOO</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北京市朝阳区十八里店乡邓树青百货店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Mercería Dengshuqing, Condado de Shibailidian, Distrito de Chaoyang,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朝阳区十八里店乡十里河村南门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Puerta Sur, Aldea de Shilihe, Condado de Shibalidian,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57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北京方圆九号商贸有限公司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Fangyuan Jiuhao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朝阳区南沙滩7号楼及平房1幢1层104</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Edificio 7 y N° 104, Primer Piso, bungalow 1, Nanshatan,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58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小鸟</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BIRDIE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北京商都伟捷商贸有限公司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Shangdu Weijie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朝阳区东坝中路28号院3号楼1层106</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106, Primer Piso, Edificio 3, Patio 28, Calle Dongba Zhonglu,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59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北京豪顺京牛商贸有限公司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Haoshun Jingniu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朝阳区松榆南路38号院9号楼B座一层-9-B-101-07</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9-B-101-07, Primer Piso, Bloque B, Edificio 9, Patio 38, Calle Songyu Nanlu,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60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北京尤氏腾达新能源科技有限公司望京分公司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Sucursal de Wangjing de Beijing Youshi Tengda New Energy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朝阳区广顺北大街17号1层01层B28</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B28, Primer Piso, N° 17, Calle Guangshun Beidajie,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61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北京雅牛商贸中心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Yaniu</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朝阳区南沙滩7号楼及平房1幢1层107</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Edificio 7 y N° 107, Primer Piso, Bungalow 1, Nanshatan,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62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北京永胜通达商贸有限公司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Yongsheng Tongda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朝阳区静安里19号丙楼1层19丙-2内5号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5 Interior, 19C-2, Primer Piso, Edificio C, N° 19, Jing'anli,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63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北京尤氏腾达新能源科技有限公司青年路分公司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Sucursal de Calle Qingnianlu de Beijing Youshi Tengda New Energy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朝阳区青年路西里5号院100幢等6幢1号楼1层105第12号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12, 105, Primer Piso, Edificio 1, Bloque 6 y Bloque 100, Patio 5, Calle Qingnianlu Xili,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64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北京尤氏腾达新能源科技有限公司大屯路分公司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Sucursal de Datunlu de Beijing Youshi Tengda New Energy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朝阳区安慧北里逸园甲11号楼1层101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101, Primer Piso, Edificio 11, A, Yiyuan, Anhui Beili,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65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北京电牛商贸有限公司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Dianniu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朝阳区广渠门大街15号楼一层11号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 Primer Piso, Edificio 15, Calle Guangqumen Dajie,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66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北京德贵顺商行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comercial Deguishun de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朝阳区康惠园3号院8号楼1层114</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114, Primer Piso, Edificio 8, Patio 3, Parque Kanghuiyuan,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 xml:space="preserve">         67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睿途天际（北京）科贸有限公司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Ruitu Tianji (Beijing) Science and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朝阳区万象新天416号楼1层C</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 Primer Piso, Edificio 416, Wanxiang Xintian,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68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北京尤氏兴旺科技有限公司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Youshi Xingwang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朝阳区百子湾南2路70号楼1层101-5</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101-5, Primer Piso, Edificio 70, Calle Baiziwan Nan’erlu,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69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综合（小牛、小刀）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rPr>
              <w:t>Intergal (Niu Technologies, 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rPr>
            </w:pPr>
            <w:r>
              <w:rPr>
                <w:rFonts w:ascii="宋体" w:hAnsi="宋体" w:eastAsia="宋体" w:cs="宋体"/>
                <w:color w:val="auto"/>
                <w:sz w:val="24"/>
                <w:lang w:val="es-ES"/>
              </w:rPr>
              <w:t>北京龙翔晟泰科贸有限公司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Longxiang Shengtai Science and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朝阳区樱花园西街（中国环球化工总公司宿舍粮店）1号楼1层1-2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1-2, Primer Piso, Edificio 1, Calle Xijie, Yinghuayuan, Distrito de Chaoyang (Tienda de Cereales del Dormitorio de China Universal Chemical Corporation)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70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北京晨诚和平里自行车商店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Hepingli de Chencheng</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和平街8区3号楼1层5号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5, Primer Piso, Edificio 3, Zona 8, Calle Hepingjie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71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北京京源华威商贸有限公司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Jingyuan Huawei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朝阳区来广营乡朝来绿色家园广华居15号楼地上1层底商7号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7, Tienda de Primer Piso sobre Suelo Comercial, Edificio 15, Guanghuaju, Chaolai Lvse Jiayuan, Condado de Laiguangying,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72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北京华顺启源商贸有限公司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Huashun Qiyuan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朝阳区八里庄北里125号楼1层125-1内7</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7 Interior, 125-1, Primer Piso, Edificio 125, Balizhuang Beili,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73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北京春刚电动车销售有限公司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Chungang Electric Bicycle Sales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朝阳区定福庄路102号院1号楼1层商业100</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100, Zona Comercial, Primer Piso, Edificio 1, Patio 102, Calle Dingfuzhuanglu,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74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北京盛传福商贸中心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Shengchuanfu</w:t>
            </w:r>
            <w:r>
              <w:rPr>
                <w:rFonts w:ascii="Times New Roman" w:hAnsi="Times New Roman" w:eastAsia="宋体" w:cs="Times New Roman"/>
                <w:color w:val="auto"/>
                <w:sz w:val="24"/>
                <w:lang w:val="es-ES"/>
              </w:rPr>
              <w:t>,</w:t>
            </w:r>
            <w:r>
              <w:rPr>
                <w:rFonts w:ascii="Times New Roman" w:hAnsi="Times New Roman" w:eastAsia="Times New Roman" w:cs="Times New Roman"/>
                <w:color w:val="auto"/>
                <w:sz w:val="24"/>
                <w:lang w:val="es-ES"/>
              </w:rPr>
              <w:t xml:space="preserve"> B</w:t>
            </w:r>
            <w:r>
              <w:rPr>
                <w:rFonts w:ascii="Times New Roman" w:hAnsi="Times New Roman" w:eastAsia="Times New Roman"/>
                <w:color w:val="auto"/>
                <w:sz w:val="24"/>
                <w:lang w:val="es-ES"/>
              </w:rPr>
              <w:t>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朝阳区东直门外大山子31楼-10</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 Edificio 31, Dashanzi, Dongzhimenwai,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75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北京金行马电动自行车商店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eléctricas de Jinxingma</w:t>
            </w:r>
            <w:r>
              <w:rPr>
                <w:rFonts w:hint="eastAsia" w:ascii="Times New Roman" w:hAnsi="Times New Roman" w:eastAsia="宋体"/>
                <w:color w:val="auto"/>
                <w:sz w:val="24"/>
                <w:lang w:val="en-US" w:eastAsia="zh-CN"/>
              </w:rPr>
              <w:t xml:space="preserve">, </w:t>
            </w:r>
            <w:r>
              <w:rPr>
                <w:rFonts w:ascii="Times New Roman" w:hAnsi="Times New Roman" w:eastAsia="Times New Roman"/>
                <w:color w:val="auto"/>
                <w:sz w:val="24"/>
                <w:lang w:val="es-ES"/>
              </w:rPr>
              <w:t>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朝阳区平房乡平房村958号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958, Aldea de Pingfang, Condado de Pingfang,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76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北京亨瑞通科技发展有限责任公司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Hengruitong Technology Development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朝阳区酒仙桥路27号一层-2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 Primer Piso, N° 27, Calle Jiuxianqiaolu,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77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北京孙海岗五金商店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Ferretería de Sun Haigang de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朝阳区管庄西里74号楼1层4单元101商业</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101, Zona Comercial, Unidad 4, Primer Piso, Edificio 74, Guanzhuang Xili,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78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综合（新日、小牛、小刀、雅迪）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(SUNRA, Niu Technologies, Xiaodao Ebike, 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北京御琳商贸有限公司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Yulin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朝阳区垡头金蝉路南侧平房1-16</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Bungalow 1-16, lado sur, Calle Jinchanlu, Fatou,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79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耀康智能科技（北京）有限公司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Yaokang intelligent Technology (Beijing)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朝阳区水碓子北里2号楼1层107内1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 Interior, 107, Primer Piso, Edificio 2, Shuizuizi Beili,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80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北京馨硕商贸有限公司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Xinshuo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朝阳区左三区七号院10栋一层01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01, Primer Piso, Edificio 10, Patio 7, Zona Zuosanqu,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81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北京何氏奇业商贸有限公司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Heshi Qiye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朝阳区芍药居北里318-5底商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N° 318-5, Shaoyaoju Beili,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82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北京七十年代商贸有限公司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Qishi Niandai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朝阳区农光里201号楼1层6</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 Primer Piso, Edificio 201, Nongguangli,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83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北京新华永久商贸有限公司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Xinhua Yongjiu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朝阳区管庄西里63号楼一层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Edificio 63, Guanzhuang Xili,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84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北京顺德利发商贸有限公司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Shunde Lifa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朝阳区祁家豁子2号(南院)1幢一层东侧第二间</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La segunda habitación en el lado este del primer piso del Edificio 1, Patio 2 (patio sur), Qijia Huozi,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85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北京达岚特商贸有限公司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Dalante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朝阳区来广营乡朝来绿色家园广华居14号楼地上底商一层22号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22, Primer Piso Comercial, Edificio 14, Guanghuaju, Chaolai Lvse Jiayuan, Condado de Laiguangying,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86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北京鄂广永盛商贸有限公司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Eguang Yongsheng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朝阳区十八里店乡十里河村246号-5一层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N° 246-5, Aldea de Shilihe, Condado de Shibalidian,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87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北京星达辰贸易有限责任公司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Xingdachen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朝阳区胜古北里2号楼1层2-2-7</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2-2-7, Primer Piso, Edificio 2, Shenggu Beili,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88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北京动能恒创科技有限公司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Dongneng Hengchuang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朝阳区南沙滩7号楼及平房1幢1层1-1内北2号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Edificio 7 y N° 2 Interior, Norte, 1-1, Primer Piso, Bungalow 1, Nanshatan,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89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北京豫商万通商贸有限公司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Yushang Wantong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朝阳区十八里店乡老君堂村中路甲1号一层-7</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7, Primer Piso, N° 1, A, Calle Zhonglu, Aldea de Laojuntang, Condado de Shibailidian,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90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北京市立可盈商贸中心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Likeying</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朝阳区东直门外大山子31号楼3号厅</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Sala 3, Edificio 31, Dashanzi, Dongzhimenwai,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91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北京欣能商贸有限公司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Xinneng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朝阳区朝阳北路107号院56号楼1层103</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103, Primer Piso, Edificio 56, Patio 107, Calle Chaoyang Beilu,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92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北京印客图文广告有限责任公司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Yinke Tuwen Advertising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朝阳区利泽西园122号楼1层122-1-2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122-1-2, Primer Piso, Edificio 122, Lize Xiyuan,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93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北京万好万佳科技有限公司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Wanhao Wanjia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朝阳区黄厂南里2号院26号楼1层101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101, Primer Piso, Edificio 26, Patio 2, Huangchang Nanli,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94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北京光阳启航商贸有限公司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Guangyang Qihang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朝阳区广渠门外大街5号院53号楼1层10</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 Primer Piso, Edificio 53, Patio 5, Calle Guangqumen Waidajie,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95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综合（雅迪、爱玛）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(YADEA, 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北京鑫润惠万嘉超市有限公司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Xinrun Huiwanjia Supermarket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朝阳区甘露园南里二区1号楼底商一层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Edificio 1, Zona 2, Ganluyuan Nanli Erqu, Distrito de Chaoyang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96</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海淀</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Haidian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北京奥启鑫锐商贸中心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Aoqi Xinrui</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海淀区静淑东里一号楼一层商4B-3</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Comercial N° 4B-3, Primer Piso, Edificio 1, Jingshu Dongli,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97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北京恒达同心商贸中心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Hengda Tongxin</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海淀区肖家河爱玛圆明园西路19-8</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N°19-8, Calle Yuanmingyuan Xilu, AIMA de Xiaojiahe,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98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北京丰顺利博商贸有限公司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Fengshun Libo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新街口外大街27号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27, Calle Xinjiekou Waidajie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99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北京北越昌达商贸有限公司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Beiyue Changda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海淀区金谷园小区4号楼底商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Edificio 4, Comunidad Jinguyuan,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100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北京市永兴宏源商行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comercial de Yongxing Hongyuan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海淀区永定路西里2号楼底商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Edificio 2, Calle Yongdinglu Xili,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101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北京环巨兴百货店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Mercería Huanjuxing de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海淀区西三环路曙光中学西墙外</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Fuera del muro oeste de la escuela secundaria Shuguang, Calle Xisanhuanlu,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102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北京风通捷商贸有限公司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Fengtongjie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海淀区建材城西路27号1层110</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110, Primer Piso, N° 27, Calle Xilu, Ciudad de Materiales de Construcción,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103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Ninebot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鲁鸿科技（北京）有限公司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Luhong Technology (Beijing)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海淀区圆明园西路1号临街房</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Tiendas que dan a la calle, N° 1, Callle Yuanmingyuan Xilu,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104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Ninebot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北京北洼路光明岛眼镜有限公司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Beiwa Road Guangmingdao Glasses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海淀区紫竹院路88号D座103号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103, Bloque D, N° 88, Calle Zizhuyuanlu,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105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北京特顺汽车装饰服务中心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servicios de decoración de automóviles de Teshun</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海淀区净土寺21号楼甲1号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 A, Edificio 21, Templo Jingtusi,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106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综合（绿能、绿源、小牛、雅迪、台铃、爱玛）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(Lvneng, Luyuan, Niu Technologies, YADEA, TAILG, 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北京顺通明博商贸有限公司第三分公司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Tercera Sucursal de Beijing Shuntong Mingbo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海淀区中关村北大街18号一层002号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002, Primer Piso, N° 18, Calle Zhongguancun Beidajie,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107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北京速达通自行车销售部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Departamento de venta de bicicletas de Sudatong</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海淀区半壁店西玉田蔬菜商店田村路56号院东侧</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Lado este, Patio 56, Calle Tiancunlu, Tienda de verduras de Xiyutian, Banbidian,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108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北京中源润兴商贸有限公司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Zhongyuan Runxing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海淀区西三旗桥往西200米</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200 metros al oeste del puente Xisanqiqiao,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109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北京博利通达信息咨询中心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consultoría de información de Boli Tongda</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海淀区半壁店83号平房</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Bungalow 83, Banbidian,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110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北京超海山商贸有限公司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Chaohaishan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海淀区金沟河路17号4号平房东第4间</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Sala 4, lado este, Bungalow 4, N° 17, Calle Jingouhelu,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6"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111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北京嘉兴旺达摩托车配件经营部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Departamento de venta de piezas de motocicletas de Jiaxing Wangda</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海淀区清河龙岗路20号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20, Calle Longganglu, Zona de Qinghe,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112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北京永乐伟业科技有限公司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Yongle Weiye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海淀区翠微路4号颐源居4号楼一层129号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129, Primer Piso, Edificio 4, Yiyuanju, N° 4, Calle Cuiweilu,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113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北京忠力明光自行车商店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Zhongli Mingguang</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海淀区西苑虎城甲12号(平房)</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12, A, Xiyuan Hucheng, Distrito de Haidian (bungalow)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114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小鸟</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BIRDIE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北京海宏彩带信息咨询部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Oficina de consultoría de información de Haihong Caidai</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海淀区上庄乡政府东侧</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Lado este del gobierno del condado de Shangzhuang,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115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北京顺易和商贸有限公司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Shunyihe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海淀区永定路甲88号-5底商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5, N° 88, A, Calle Yongdinglu,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116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北京陶朱商贸中心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Taozhu</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海淀区五棵松北路紫金长安底商17号楼2单元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Unidad 2, Edificio 17, Primer Piso Comercial de Zijin Chang’an, Calle Wukesong Beilu,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117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北京凯美聚商贸中心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Kaimeiju</w:t>
            </w:r>
            <w:r>
              <w:rPr>
                <w:rFonts w:ascii="宋体" w:hAnsi="宋体" w:eastAsia="宋体" w:cs="宋体"/>
                <w:color w:val="auto"/>
                <w:sz w:val="24"/>
                <w:lang w:val="es-ES"/>
              </w:rPr>
              <w:t>，</w:t>
            </w:r>
            <w:r>
              <w:rPr>
                <w:rFonts w:ascii="Times New Roman" w:hAnsi="Times New Roman" w:eastAsia="Times New Roman"/>
                <w:color w:val="auto"/>
                <w:sz w:val="24"/>
                <w:lang w:val="es-ES"/>
              </w:rPr>
              <w:t xml:space="preserv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海淀区畅茜园雪芳里1号楼1层112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N°112, Primer Piso, Edificio 1, Xuefangli, Changxiyuan,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118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北京食佬记商贸有限公司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Shilaoji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海淀区长春桥路5号2号楼105号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105, Edificio 2, N° 5, Calle Changchunqiaolu,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119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北京牛电智行科技发展有限公司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Niudian Zhixing Technology Development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海淀区清缘里小区W16号楼1层109</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109, Primer Piso, Edificio W16, Comunidad de Qingyuanli,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120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北京世纪沃盛商贸有限公司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Shiji Wosheng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海淀区增光路27号院1号楼1层27-22ª</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27-22ª, Primer Piso, Edificio 1, Patio 27, Calle Zengguanglu,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121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北京锦绣雅苑商贸有限公司（北京牛友电动科技有限公司）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Jinxiu Yayuan Trade Co., Ltd. (Beijing Niuyou Electric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海淀区新街口外大街3号30幢平房</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Bungalow 30, N°  3, Calle Xinjiekou Waidajie,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122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北京市海淀区温泉镇高长利建材商店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materiales de construcción de Gao Changli del pueblo de Wenquan del distrito de Haidian,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海淀区温泉镇白家疃村东1号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 el lado este del Aldea de Baijiatuan, Pueblo de Wenquan,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123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北京胜启恒达商贸中心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Shengqi Hengda,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海淀区颐和园农大西门往前100米五环北清路口肖家河大桥</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Puente de Xiaojiahe, Cruce Wuhuan Beiqing, 100 metros por delante de la puerta oeste de Universidad de Agricultura de China del Palacio de Verano en el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124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北京市海淀区苏家坨镇杨德海摩托车经营部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venta de motocicletas de Yang Dehai, Pueblo de Sujiatuo, Distrito de Haidian,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北京市海淀区苏家坨镇西小营村东北侧平房</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Bungalow, el lado noreste de la aldea de Xixiaoying, Pueblo de Sujiatuo, Distrito de Haidian, Beijing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125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北京宏达恒润商贸有限公司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Hongda Hengrun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海淀区畅茜园兰德华庭1号楼4单元-1层B02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B02, Planta abaja, Unidad 4, Edificio 1, Lande Huating, Changxiyuan,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126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北京尚品嘉信商贸有限公司北京分公司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Sucursal de Beijing Shangpin Jiaxin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海淀区清华东路17号教16号楼一层D102号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D102, Primer Piso, Edificio 16, N° 17, Calle Qinghua Donglu,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127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北京勤民新能源技术有限公司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Qinmin New Energy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海淀区景和园10号楼1层10-10</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10-10, Primer Piso, Edificio 10, Parque Jingheyuan,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128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北京玉申祥和商贸有限公司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Yushen Xianghe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海淀区上庄镇上庄村西郊农场综合商店6号平房（政府街）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Bungalow 6, Tienda general de la granja de Xijiao, Aldea de Shangzhuang, Pueblo de Shangzhuang, Distrito de Haidian (Calle del Gobierno)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129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北京宏成伟达商贸有限公司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Hongcheng Weida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海淀区田村半壁店234号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234, Banbidian, Aldea Tiancun,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130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北京亿鑫汇商贸中心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Yixinhui,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海淀区清河街道宝盛里4号楼底商1层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Edificio 4, Baoshengli, Subdistrito de Qinghe,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131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北京雅迪联谊商贸有限公司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Yadea Lianyi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紫竹桥1号6栋平房</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Bungalow 6, N° 1, Puente Zizhuqiao</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132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北京固特尼经贸有限公司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Guteni Economic and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海淀区清华东路2号农大科贸楼C座101室</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Oficina 101, Bloque C, Edificio de Ciencias y Comercio de la Universidad de Agricultura de China, N° 2, Calle Qinghua Donglu,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133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北京温阳安顺摩托车销售部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Departamento de venta de motocicletas de Wenyang Anshun,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海淀区苏家坨镇西小营村东平房</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Bungalow este, Aldea de Xixiaoying, Pueblo de Sujiatuo,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134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北京文佳思宇商贸有限公司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Wenjia Siyu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海淀区翠微路甲24号雅迪电动车</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Eléctricas de YADEA, N° 24, A, Calle Cuiweilu,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135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北京冀南风速商贸有限公司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Jinan Fengsu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海淀区万丰路18号院2号楼1层101-3</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101-3, Primer Piso, Edificio 2, Patio 18, Calle Wanfenglu,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136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综合（雅迪、爱玛）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(YADEA, 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北京一人一车新能源技术有限公司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Yiren Yiche New Energy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海淀区冬晴园11号楼11-3号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11-3, Edificio 11, Parque Dongqingyuan, Distrito de Haidian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137</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丰台</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Fengtai</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北京兴旺运宏商贸中心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Xingwang Yunhong,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丰台区正阳北里18号楼首层10号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 Primer Piso, Edificio 18, Zhengyang Beili,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138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北京长龙顺发商贸中心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Changlong Shunfa,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丰台区长辛店南关东里100号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100, Nanguan Dongli, Changxindian,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139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北京俊鹏永盛商贸有限公司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Junpeng Yongsheng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丰台区成寿寺中路18号9号楼1层102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102, Primer Piso, Edificio 9, N° 18, Calle Chengshousi Zhonglu,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140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北京飞逸树旺商贸有限公司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Feiyi Shuwang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丰台区西马场路6号院1号楼1层6单元商业12-05</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12-05, Unidad Comercial 6, Primer Piso, Edificio 1, Patio 6, Calle Ximachanglu,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141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北京京鸿驰骋商贸有限公司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Jinghong Chicheng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丰台区华源四里2号楼1层21002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21002, Primer Piso, Edificio 2, Huayuan Sili,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142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北京成功雨霖商贸有限公司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Chenggong Yulin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丰台区南三环西路11号(518)</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 xml:space="preserve">N° 11(518), Calle Nansanhuan Xilu, Distrito de Fengtai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143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综合（爱玛、台铃）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(AIMA, 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北京中海顺安贸易有限公司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Zhonghai Shun'an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丰台区开阳里八区7号楼7-3号1层01-7102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01-7102, Primer Piso, N° 7-3, Edificio 7, Zona 8, Kaiyangli,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144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综合（爱玛、雅迪）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(AIMA, 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北京南宫起点自行车销售中心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bicicletas de Nangong Qidian,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丰台区王佐镇福宫路西侧商业街69-75</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69-75, Calle comercial, al oeste de la Calle Fugonglu, Pueblo de Wangzuo,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145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Ninebot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北京市安定路建民建材经营部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Oficina de venta de materiales de construcción de Jianmin de la Calle Andinglu de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丰台区安定路17号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17 de la calle Andinglu,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146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Ninebot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北京腾辉美业美容美发有限公司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Tenghui Meiye Beauty and Hairdressing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丰台区新华街四里六号楼底商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Edificio 6, Sili, Calle Xinhuajie,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147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立马</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北京春舟商贸有限公司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Chunzhou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丰台区东铁营横一条6号楼1层104</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104, Primer Piso, Edificio 6, Dongtieying Hengyitiao,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148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立马</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北京正源业胜商贸中心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Zhengyuan Yesheng,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丰台区杜家坎4号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 Dujiakan,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149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北京瑞祥亿嘉商贸有限公司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Ruixiang Yijia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丰台区马连道南口（福佳康招待所一层26号）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Maliandao Nankou, Distrito de Fengtai (N° 26, primer piso, Hostal Fujiakang)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150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北京益旺盛通商贸有限公司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Yiwang Shengtong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丰台区右外八区2号楼</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Edificio 2, Zona 8, Youwai,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151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北京美伦迪特科技发展有限公司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Meilun Dite Technology Development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丰台区新华街4里六号楼1层105</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105, Primer Piso, Edificio 6, Sili, Calle Xinhuajie,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152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北京业腾百川科技有限公司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Yeteng Baichuan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丰台区建欣苑三里15号楼底商3号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 Primer Piso Comercial, Edificio 15, Sanli, Jianxinyuan,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153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北京凤凰名缘商贸有限公司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Fenghuang Mingyuan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丰台区西木樨园5楼南侧平房</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Bungalow en el lado sur del quinto piso, Ximuxiyuan,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154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北京维通天商店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Weitongtian,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丰台区青塔西路8号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8, Calle Qingta Xilu,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155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北京达昊新能源科技有限公司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Dahao New Energy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丰台区南顶路281号1层S-04</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S-04, Primer Piso, N° 281 de la calle Nandinglu,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156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踏浪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TAENT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北京信堰成达科技有限公司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Xinyan Chengda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丰台区长辛店杜家坎南路31-9</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31-9 de la Calle Dujiakan Nanlu, Changxindian,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157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北京尚通环宇商贸有限公司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Shangtong Huanyu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丰台区横一条8号楼1门8-1幢1-4单元1层1号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 Primer Piso, Unidad 1-4, Bloque 8-1, Puerta 1, Edificio 8, Hengyitiao,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158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北京绍博通达电动自行车行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eléctricas de Shaobo Tongda,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丰台区临鸿路35号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35 de la calle Linhonglu,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159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北京瑞环通达商贸有限公司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Ruihuan Tongda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丰台区南顶路281号一层S05</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S05, Primer Piso, N° 281, Calle Nandinglu,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160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北京吉峰强盛商贸有限公司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Jifeng Qiangsheng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丰台区富丰路2号2-26幢20层B2368室</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Oficina B2368, Piso 20, Edificio 2-26, N° 2, Calle Fufenglu,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161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五星钻豹</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ZUBOO</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北京车小二科技有限公司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Chexiaoer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丰台区马家堡东路108号院3号楼1层102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102, Primer Piso, Edificio 3, Patio 108, Calle Majiapu Donglu,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162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五星钻豹</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ZUBOO</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北京臻星卓越文化传媒有限公司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Zhenxing Zhuoyue Culture and Media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丰台区成寿寺中路18号6号楼1层商业7</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Zona Comercial 7, Primer Piso, Edificio 6, N° 18, Calle Chengshousi Zhonglu,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163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综合（五星钻豹、台铃）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(ZUBOO, 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北京八面风科贸有限公司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Bamianfeng Science and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丰台区南苑三营门东路168号院内一层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dentro del Patio 168, Calle Sanyingmen Donglu, Nanyuan,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164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北京潘氏伟业科技有限公司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Panshi Weiye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丰台区开阳里八区9号楼1层104号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104, Primer Piso, Edificio 9, Zona 8, Kaiyangli,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165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北京玉波商贸有限公司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Yubo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丰台区王佐镇福宫路十字商业街西南家居广场55号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55, Plaza Xinan Jiaju, Calle comercial Shizi, Calle Fugonglu, Pueblo de Wangzuo,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166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北京鲜悦商贸有限公司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Xianyue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丰台区南苑槐房西路南庭新苑B17-11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B17-11, Nanting Xinyuan, Calle Huaifang Xilu, Nanyuan,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167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综合（小刀、爱玛）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(Xiaodao Ebike, 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北京新发京龙商店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Xinfa Jinglong,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丰台区风格与林苑甲9号楼1层102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102, Primer Piso, Edificio 9, A, Fengge Yulinyuan, Distriro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168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北京尤氏腾达新能源科技有限公司万芳园分公司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Sucursal de Wanfangyuan de Beijing Youshi Tengda New Energy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丰台区万芳园二区13号楼1层8单元商业11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Zona Comercial 11, Unidad 8, Primer Piso, Edificio 13, Zona 2, Parque Wanfangyuan,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169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北京蔚晨能源科技有限公司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Weichen Energy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丰台区慧时欣园13号楼2单元一层03</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03, Primer Piso, Unidad 2, Edificio 13, Parque Huishixinyuan,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170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北京金泽佳通科技有限公司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Jinze Jiatong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丰台区草桥东路16号楼1层102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102, Primer Piso, Edificio 16, Calle Caoqiao Donglu,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171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北京京润禾盛科技有限公司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Jingrun Hesheng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丰台区开阳里八区9号楼01层商业9108</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Zona Comercial 9108, Primer Piso, Edificio 9, Zona 8, Kaiyangli,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172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北京盛泰鸿达科技有限公司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Shenghai Hongda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丰台区华源一里5号楼底商-6</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 Primer Piso Comercial, Edificio 5, Huayuan Yili,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173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北京奥飞特商贸中心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Ao Feite,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丰台区正阳北里18号楼1层12-1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12-1, Primer Piso, Edificio 18, Zhengyang Beili,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174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北京博汇通商贸有限公司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Bohuitong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丰台区马家堡25号楼1层25-7</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25-7, Primer Piso, Edificio 25, Majiapu,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175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综合（小牛、绿能）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(Niu Technologies, 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北京晟达康贸新能源科技有限公司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Shengda Kangmao New Energy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丰台区东高地三角地47栋底商甲9号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9, Primer Piso Comercial A, Edificio 47, Sanjiaodi, Donggaodi,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176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北京飞腾立马商贸有限公司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Feiteng Lima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丰台区开阳里八区9号楼1层104号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104, Primer Piso, Edificio 9, Zona 8, Kaiyangli,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177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北京强盛达顺商贸有限公司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Qiangsheng Dashun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丰台区成寿寺中路18号6号楼底商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Edificio 6, N° 18, Calle Chengshousi Zhonglu,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178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北京佳美捷自行车商店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Jiameijie,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丰台区南宫商业街新日专卖店182－185号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182-185, Tienda de venta especial de SUNRA, Calle Comercial de Nangong,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179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北京龙玉腾达自行车商店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Longyu Tengda,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丰台区长辛店李家菜园16号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16, Lijia Caiyuan, Changxindian,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180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北京鑫宇腾飞商贸有限公司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Xinyu Tengfei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丰台区西马场南里一区1号楼1层104</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104, Primer Piso, Edificio 1, Zona 1, Ximachang Nanli,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181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北京百岁无忧商贸有限公司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Baisui Wuyou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丰台区南大红门12号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12, Nan Dahongmen,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182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北京瑞华通通讯器材有限责任公司东高地营业厅</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O</w:t>
            </w:r>
            <w:r>
              <w:rPr>
                <w:rFonts w:hint="eastAsia" w:cs="Times New Roman" w:asciiTheme="minorEastAsia" w:hAnsiTheme="minorEastAsia"/>
                <w:color w:val="auto"/>
                <w:sz w:val="24"/>
              </w:rPr>
              <w:t>ficina</w:t>
            </w:r>
            <w:r>
              <w:rPr>
                <w:rFonts w:ascii="Times New Roman" w:hAnsi="Times New Roman" w:eastAsia="Times New Roman" w:cs="Times New Roman"/>
                <w:color w:val="auto"/>
                <w:sz w:val="24"/>
              </w:rPr>
              <w:t xml:space="preserve"> de comercios de Donggaodi de Beijing Ruihuatong Communication Equipment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丰台区东高地三角地31栋底商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Edificio 31, Sanjiaodi, Donggaodi,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183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北京雅迪宝利商贸有限公司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Yadea Baoli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丰台区开阳里八区7号楼底商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Edificio 7, Zona 8, Kaiyangli,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184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北京冀南伟磊商贸有限公司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Jinan Weilei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丰台区正阳大街4号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 Calle Zhengyang Dajie,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185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北京鑫豪鹏升商贸有限公司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Xinhao Pengsheng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丰台区北甲地路15号院3号楼1层3单元102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102, Unidad 3, Primer Piso, Edificio 3, Patio 15, Calle Beijiadilu,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186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北京旺旺瑞豪科贸有限公司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Wangwang Ruihao Xinkangtai Science and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丰台区成寿寺中路18号9号楼1层101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101, Primer Piso, Edificio 9, N° 18 de la Calle Chengshousi Zhonglu,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187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北京世纪瑞盛商贸中心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Shiji Ruisheng,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丰台区青塔西路7号-01层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N° 7, Calle Qingta Xilu,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188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北京大超阳光科贸有限公司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Dachao Yangguang Science and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丰台区晓月苑五里5号楼4层1单元405</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405, Unidad 1, Piso 4, Edificio 5, Xiaoyueyuan Wuli,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189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北京捷顺安通商贸中心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Jieshun Antong,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丰台区丰台镇桥南看丹路30号冠京隆综合商品市场H厅004号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004, Sala H, Mercado integral de los productos de Guanjinglong, N° 30 de la calle Kandanlu, Qiaonan, Pueblo de Fengtai,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190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北京京丰安捷自行车店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Jingfeng Anjie,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丰台区新发地一锦程园甲15号楼1层商业5</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Zona Comercial 5, Primer Piso, Edificio 15, A, Jinchengyuan, Xinfadi,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191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北京南宫本利凯自行车商店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Nangong Benlikai,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丰台区王佐镇福宫路西侧商业街90-93号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90-93, Calle Comercial, al oeste de la Calle Fugonglu, Pueblo de Wangzuo,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192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北京京冠红门商贸有限公司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Jingguan Hongmen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丰台区马家堡25号楼1层25-3</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25-3, Primer Piso, Edificio 25, Majiapu,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193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北京永爱翔和商贸有限公司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Yong'ai Xianghe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丰台区南三环西路11号888（西）</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888 (Oeste), N° 11 de la Calle Nansanhuan Xilu,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194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北京路羊商贸有限公司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Luyang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丰台区横一条8号楼1门8-1幢1-4单元1层2号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 Primer Piso, Unidad 1-4, Bloque 8-1, Puerta 1, Edificio 8, Hengyitiao, Distrito de Fengtai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195</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石景山</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Shijingshan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北京奥顺飞翔商贸有限公司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Aoshun Feixiang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石景山区古城路7号楼2幢南向北第三间</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Sala 3 en la dirección de sur a norte, Bloque 2, Edificio 7, Calle Guchenglu, Distrito de Shijingshan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196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综合（九号、绿源）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(Ninebot, 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北京畅通艺豪五金商店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Ferretería de Changtong Yihao de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石景山区古城首钢古城路7号楼1层8-15号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8-15, Primer Piso, Edificio 7, Calle Guchenglu, Gucheng Shougang, Distrito de Shijingshan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197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北京依伟电动自行车有限公司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Yiwei Electric Bicycle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石景山区古城大街1号楼底商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Edificio 1, Calle Gucheng Dajie, Distrito de Shijingshan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198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北京迅驰利达商贸中心石景山分店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Sucursal de Shijingshan de Beijing de Xunchi Lida,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石景山古城路1号楼1层（正达五金商场）10号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 Primer Piso, Edificio 1, Calle Guchenglu, Distrto de Shijingshan (Tienda de Zhengda Wujin)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199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北京志庆电动自行车销售有限公司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Zhiqing Electric Bicycle Sales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北京市石景山区古城南路10号楼1层5、6、7、8号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5, 6, 7, 8, Primer Piso, Edificio 10, Calle Gucheng Nanlu, Distrito de Shijingshan, Beijing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200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北京顺达路通商贸有限公司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Shunda Lutong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石景山区杨庄东街21-4号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21-4 de la calle Yangzhuang Dongjie, Distrito de Shijingshan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201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北京凤凰轩商贸有限公司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Fenghuangxuan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石景山区永乐东区36楼西侧平房4号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Bungalow 4, Lado Oeste, Edificio 36, Zona Este de Yongle, Distrito de Shijingshan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202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综合（雅迪、新日）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(YADEA, 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北京易骑行网络科技有限公司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Yiqixing Network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石景山区古城路一号楼一层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Edificio 1, Calle Guchenglu, Distrito de Shijingshan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203</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门头沟</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Mentougou</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北京轩通利达商贸有限公司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Xuantong Lida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门头沟区葡东南区1号楼7号底商-1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 Primer Piso Comercial 7, Edificio 1, Zona Sur de Pudong, Distrito de Mentougou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204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北京源盛海业车行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vehículos de Yuansheng Haiye,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门头沟区新桥南大街13号院1号楼1至2层南1-10-01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1-10-01, lado sur, Piso 1-2, Edificio 1, Patio 13, Calle Xinqiao Nandajie, Distrito de Mentougou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205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北京田创伟业科技有限公司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Tianchuang Weiye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门头沟区滨河路157-1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157-1, Calle Binhelu, Distrito de Mentougou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206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北京鸿伟钦琪商贸有限公司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Hongwei Qinqi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门头沟区永兴商城底商北1号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 lado norte, Primer Piso Comercial de Zona Comercial de Yongxing, Distrito de Mentougou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207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北京郑延宗自行车修理部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Taller de reparación de bicicletas de Zheng Yanzong,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门头沟区月季园路1号-1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 de la Calle Yuejiyuanlu, Distrito de Mentougou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208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北京志学燕电动自行车销售部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venta de bicicletas eléctricas de Zhixueyan,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门头沟区城子东街1号北第3间</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Sala 3, Norte, N° 1 de la calle Chengzi Dongjie, Distrito de Mentougou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209</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房山</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Fangshan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北京羽溪商贸中心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Yuxi,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房山区良乡镇罗府家园3-12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3-12, Luofu Jiayuan, Pueblo de Liangxiang,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210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立马</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北京乐民义商贸有限公司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Leminyi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房山区城关街道祺兴缘家园1号楼4单元101号底商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N° 101, Unidad 4, Edificio 1, Qixingyuan Jiayuan, Subdistrito de Chengguan Jiedao,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211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立马</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北京长阳杨杰电动车经营部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vehículos eléctricos de Changyang Yangjie,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房山区福泽路2号院1号楼1层118</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118, Primer Piso, Edificio 1, Patio 2, Calle Fuzelu,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212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绿佳</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Lvjia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新骑势（北京）科技有限公司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Xinqishi (Beijing)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房山区房山北坛胡同1号楼1层3-102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3-102, Primer Piso, Edificio 1, Beitan Hutong, Fangshan,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213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北京腾飞比克科技有限公司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Tengfei Bike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房山区良乡地区罗府家园3号楼1-08,2-08号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1-08, 2-08, Edificio 3, Luofu Jiayuan, Zona de Liangxiang,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214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九州双赢（北京）商贸有限公司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Jiuzhou Shuangying (Beijing)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房山区良乡拱辰南大街42号楼A座商住楼(七段)一层1号(101)-02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 (101)-02, Primer Piso, Edificio Comercial y Residencial (sección 7), Bloque A, Edificio 42, Calle Gongchen Nandajie, Liangxiang,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215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欧派</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OPAI</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北京绿行商贸有限公司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Lvxing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房山区长沟镇西长沟村村委会南300米</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300 metros al sur del comité de aldeanos de la aldea de Xichanggou, Pueblo de Changgou,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216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踏浪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TAENT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北京欣和众润高商贸有限公司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Xinhe Zhongrungao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房山区城关街道祺兴家园2号楼3-102底商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N° 3-102, Edificio 2, Qixing Jiayuan, Subdistrito de Chengguan Jiedao,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217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北京贺贺佳业商贸有限公司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Hehe Jiaye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房山区良乡地区罗府家园3号楼1-10</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1-10, Edificio 3, Luofu Jiayuan, Zona de Liangxiang,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218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北京市丰林运翔电动车商店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vehículos eléctricos de Fenglin Yunxiang,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房山区城关街道祺兴缘家园1号楼2-102底商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N° 2-102, Edificio 1, Qixingyuan Jiayuan, Subdistrito de Chengguan Jiedao,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219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五星钻豹</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ZUBOO</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北京海澜瑞佳电动车自行车商店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y vehículos eléctricos de Hailan Ruijia,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房山区城关街道祺兴缘家园1号楼1层1-101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1-101, Primer Piso, Edificio 1, Qixingyuan Jiayuan, Subdistrito de Chengguan Jiedao,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220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北京喜泷陞财商贸有限公司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Xilong Shengcai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房山区城关街道祺兴缘家园1号楼1层2-101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2-101, Primer Piso, Edificio 1, Qixingyuan Jiayuan, Subdistrito de Chengguan Jiedao,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221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北京市良乡利英小飞龙自行车商店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Xiaofeilong de Liying de Liangxiang,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房山区良乡罗府家园3号楼5号底商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N° 5, Edificio 3, Luofu Jiayuan, Liangxiang,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222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北京渝翔自行车商店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Yuxiang,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房山区长沟镇长沟大街108号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108, Calle Changgou Dajie, Pueblo de Changgou,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223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小鸟</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BIRDIE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北京玖峰商贸有限公司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Jiufeng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房山区城关街道祺兴缘家园2号楼4-101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4-101, Edificio 2, Qixingyuan Jiayuan, Subdistrito de Chengguan Jiedao,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224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北京亿世家旺科技发展有限公司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Yishi Jiawang Technology Development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房山区良乡南关长虹东路晨光家园42号底商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N° 42, Chenguang Jiayuan, Calle Changhong Donglu, Nanguan, Liangxiang,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225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综合（新蕾、五星钻豹）</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(Xinlei, ZUBOO)</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北京志亮通达商贸有限公司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Zhiliang Tongda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房山区良乡拱辰南大街42号楼A座商住楼（五一六段）6号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 Edificio Comercial y Residencial (Sección 516), Bloque A, Edificio 42, Calle Gongchen Nandajie, Liangxiang,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226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北京浩远恒达商贸有限公司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Haoyuan Hengda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房山区长沟镇长沟大街104号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104, Calle Changgou Dajie, Pueblo de Changgou,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227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北京世纪日盛商贸有限公司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Shiji Risheng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房山区农林路4号院8号1层105</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105, Primer Piso, N° 8, Patio 4, Calle Nonglinlu,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228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北京杰莉远发电动自行车行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eléctricas de Jieli Yuanfa,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房山区良乡地区罗府家园3号楼1-01-2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1-01-2, Edificio 3, Luofu Jiayuan, Zona de Liangxiang,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229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北京博腾辉昌商贸有限公司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Boteng Huichang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房山区青龙湖坨里畜牧兽医站院内</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En el patio de la estación de cría de animales y veterinaria de Qinglonghu Tuoli,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230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北京张坊阳光电动车商店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vehículos eléctricos de Zhangfang Yangguang,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房山区张坊镇张坊村南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Al sur de la aldea de Zhangfang, Pueblo de Zhangfang,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231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北京鑫霄洋商贸有限公司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Xinxiaoyang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房山区城关街道祺兴缘家园1号楼4-102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4-102, Edificio 1, Qixingyuan Jiayuan, Subdistrito de Chengguan Jiedao,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232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北京孟氏红华商贸有限公司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Mengshi Honghua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房山区长沟镇西长沟村长沟大街60号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60, Calle Changgou Dajie, Aldea de Xichanggou, Pueblo de Changgou,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233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北京豫东朱氏电动车有限公司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Yudong Zhushi Electric Bicycle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房山区拱辰街道罗府家园3号楼1-13</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1-13, Edificio 3, Luofu Jiayuan, Subdistrito de Gongchen Jiedao,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234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北京丁超电动自行车经销中心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distribución de bicicletas eléctricas de Dingchao,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房山区韩村河镇赵各庄村北商业街48号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48, Calle Comercial, al norte de la aldea de Zhaogezhuang, Pueblo de Hancunhe,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235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北京市宏飞龙达商贸有限公司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Hongfei Longda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房山区青龙湖镇坨里村村南64号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64, al sur de la aldea de Tuolicun, Pueblo de Qinglonghu,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236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北京豫梦达商贸有限公司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Yumengda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房山区长阳镇长营村188号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188, Aldea de Changying, Pueblo de Changyang,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237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北京兴世达伟业摩托车有限公司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Xingshida Weiye Motorcycle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房山区城关街道祺兴缘家园2号楼2-101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2-101, Edificio 2, Qixingyuan Jiayuan, Subdistrito de Chengguan Jiedao, Distrito de Fangshan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238</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通州</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Tongzhou</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北京睿泽钰轩科技有限公司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Ruize Yuxuan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经济科技开发区（通州）马桥北街218号1号101层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Piso 101, N° 1, N° 218 de la Calle Maqiao Beijie, Zona de Desarrollo Económico y Tecnológico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239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北京华睿博兴商贸有限公司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Huarui Boxing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通州区新华南路81号1幢一层101室</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Oficina 101, Primer Piso, Edificio 1, N° 81 de la Calle Xinhua Nanlu,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240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北京台湖明轩电动自行车销售中心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bicicletas eléctricas de Mingxuan de Taihu,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通州区台湖镇次一村怡芳园小区6栋3单元一层311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311, Primer Piso, Unidad 3, Edificio 6, Comunidad de Yifangyuan, Aldea de Ciyicun, Pueblo de Taihu,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241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北京玉霞美得建材商店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materiales de construcción de Yuxia Meide,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通州区马驹桥镇周营村8号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8, Aldea de Zhouying, Pueblo de Majuqiao,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242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立马</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北京众愚盛达商贸有限公司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Zhongyu Shengda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通州区马桥北街214号1层全部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Todo el primer piso, N° 214 de la Calle Maqiao Beijie,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243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绿佳</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Lvjia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北京市龙艳辉运输有限公司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Longyanhui Transportation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通州区宋庄镇草寺村386号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386, Aldea de Caosicun, Pueblo de Songzhuang,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244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绿佳</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Lvjia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北京爱阁万森科技发展有限公司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Aige Wansen Technology Development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通州区新华南路43号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43 de la Calle Xinhua Nanlu,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245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绿佳</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Lvjia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北京宏运嘉俪商贸有限公司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Hongyun Jiali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通州区马桥北街210号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210 de la calle Maqiao Beijie,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246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绿佳</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Lvjia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北京萌宁尚品商贸有限公司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Mengning Shangpin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通州区永乐店镇永乐大街21号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21, Calle Yongle Dajie, Pueblo de Yongledian,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247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北京安裕商贸中心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Anyu,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通州区张家湾镇太玉园底商93A号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93ª, Primer Piso Comercial, Parque Taiyuyuan, Pueblo de Zhangjiawan,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55"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248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综合（绿能、小牛、绿源、九号）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(Lvneng, Niu Technologies, Luyuan, Ninebot)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北京驰骋千里商贸有限公司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Chicheng Qianli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通州区乔庄西区25号楼1层311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311, Primer Piso, Edificio 25, Zona Oeste de Qiaozhuang,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249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北京智勇恒达电动车销售部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vehículos eléctricos de Zhiyong Hengda,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通州区马桥北街222号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222 de la calle Maqiao Beijie,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250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北京顺宇泽商贸有限公司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Shunyuze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通州区云景里小区20号楼底商22号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22, Primer Piso Comercial, Edificio 20, Comunidad de Yunjingli,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251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综合（绿源、绿能、九号、小牛）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rPr>
              <w:t>Integral (Luyuan, Lvneng, Ninebot, 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北京百汇涧达电动自行车商店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eléctricas de Baihui Jianda,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通州区佟麟阁街11号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 de la Calle Tonglingejie,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252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踏浪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TAENT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北京台湖金盛波自行车销售中心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bicicletas de Jinshengbo de Taihu,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通州区台湖镇次一村村委会西100米</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100 metros al oeste del comité de aldeanos de la aldea de Ciyicun, Pueblo de Taihu,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253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踏浪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TAENT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北京洪茂电动自行车销售中心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bicicletas eléctricas de Hongmao,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通州区马桥北街216号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216 de la calle Maqiao Beijie,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254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踏浪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TAENT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北京踏浪环宇商贸有限公司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Talang Huanyu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通州区张家湾镇中街村235号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235, Aldea de Zhongjie, Pueblo de Zhangjiawan,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255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北京通达永兴新能源科技有限公司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Tongda Yongxing New Energy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通州区马桥北街230号1层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N° 230 de la calle Maqiao Beijie,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256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北京明日辉电动自行车店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eléctricas de Mingrihui,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通州区新华南路61号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61 de la calle Xinhua Nanlu,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257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北京市紫霞电机修理部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Taller de reparación de motores de Zixia,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通州区宋庄镇后夏公庄</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Aldea de Houxiagongzhuang, Pueblo de Songzhuang,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258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北京安得顺荣商贸有限公司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Ande Shunrong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通州区梨园镇梨园村委会南500米</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500 metros al sur del comité de aldeanos de la aldea de Liyuan, Pueblo de Liyuan,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259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北京二华浴池</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Erhua Yuchi,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通州区漷县镇金三角商贸城</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Ciudad de Negocios de Jinsanjiao, Pueblo de Huoxian,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260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北京智诚尚品自行车商店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Zhicheng Shangpin,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通州区怡乐北街商12号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Zona Comercial 12, Calle Yile Beijie,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261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北京心相映婚庆服务中心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servicio de bodas de Xinxiangying,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通州区潞城镇侉子店村229号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229, Aldea de Kuazidian, Pueblo de Lucheng,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262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小鸟</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BIRDIE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北京优尽商贸有限公司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Youjin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通州区新华南路55号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55 de la calle Xinhua Nanlu,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263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新本冈田</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Xinben Gangtian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北京市漷县红丽红商贸中心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Honglihong del pueblo de Huoxian,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通州区漷县镇金三角商贸城三区西28号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28, Oeste, Zona 3, Ciudad de Negocios de Jinsanjiao, Pueblo de Huoxian,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264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新蕾</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Xinlei</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北京旭正通讯设备有限公司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Xuzheng Communication Equipment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通州区马桥北街206号-3</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206-3, Calle Maqiao Beijie,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265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北京宇诚浩铭商贸有限公司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Yucheng Haoming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通州经济技术开发区马桥北街224号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224 de la Calle Maqiao Beijie, Zona de Desarrollo Económico y Tecnológico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266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北京显朗商贸有限公司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Xianlang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通州区新华南路65号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65 de la calle Xinhua Nanlu,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267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北京顺祥速达科技有限公司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Shunxiang Suda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通州区宋庄镇后夏公庄村民委员会西100米</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100 metros al oeste del comité de aldeanos de la aldea de Houxiagongzhuang, Pueblo de Songzhuang,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268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北京阔阔爱民百货商店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Mercería de Kuokuo Aimin de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通州区宋庄镇尹各庄村村委会北300米</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300 metros al norte del comité de aldeanos de la aldea de Yingezhuang, Pueblo de Songzhuang,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269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北京市通州区张家湾永胜摩托车配件商店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piezas de motocicletas de Yongsheng de Zhangjiawan del distrito de Tongzhou,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通州区张家湾镇张家湾村</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Aldea de Zhangjiawan, Pueblo de Zhangjiawan,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270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北京鑫城跃商贸有限公司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Xinchengyue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通州区漷县镇金三角商业城楼房三区15号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15, Zona 3 de Edificios, Ciudad de Negocios de Jinsanjiao, Pueblo de Huoxian,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271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北京市月有隆发商贸中心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Yueyou Longfa,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通州区佟麟阁街11号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 Calle Tonglingejie,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272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北京龙跃煜达科技有限公司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Longyue Yuda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通州区马桥北街232号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232 de la calle Maqiao Beijie,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273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北京博文辉煌电动车销售有限公司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Bowen Huihuang Electric Bicycle Sales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通州区宋庄镇后夏公庄村村委会西北260米</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260 metros al noroeste del comité de aldeanos de la aldea de Houxiagongzhuang, Pueblo de Songzhuang,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274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北京市次渠富达百货商店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Mercería de Ciqu Fuda de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通州区台湖镇次一村</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Aldea de Ciyicun, Pueblo de Taihu,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275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北京金泉顺驰摩托车配件商店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repuestos de motocicletas de Jinquan Shunchi,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通州区永顺镇王家场村委会西100米</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100 metros al oeste del comité de aldeanos de la aldea de  Wangjiachang, Pueblo de Yongshun, Distrito de Tongzhou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276</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昌平</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Changping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北京广源添岭商贸有限公司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Guangyuan Tianling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昌平区建明里25号楼商业15号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Zona Comercial 15, Edificio 25, Jianmingli,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277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北京迅驰利达商贸中心第二分部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 xml:space="preserve">Segundo Sucursal de </w:t>
            </w:r>
            <w:r>
              <w:rPr>
                <w:rFonts w:ascii="Times New Roman" w:hAnsi="Times New Roman" w:eastAsia="Times New Roman"/>
                <w:color w:val="auto"/>
                <w:sz w:val="24"/>
                <w:lang w:val="es-ES"/>
              </w:rPr>
              <w:t>Centro de Negocios</w:t>
            </w:r>
            <w:r>
              <w:rPr>
                <w:rFonts w:ascii="Times New Roman" w:hAnsi="Times New Roman" w:eastAsia="Times New Roman" w:cs="Times New Roman"/>
                <w:color w:val="auto"/>
                <w:sz w:val="24"/>
              </w:rPr>
              <w:t xml:space="preserve"> </w:t>
            </w:r>
            <w:r>
              <w:rPr>
                <w:rFonts w:hint="eastAsia" w:cs="Times New Roman" w:asciiTheme="minorEastAsia" w:hAnsiTheme="minorEastAsia"/>
                <w:color w:val="auto"/>
                <w:sz w:val="24"/>
              </w:rPr>
              <w:t>de</w:t>
            </w:r>
            <w:r>
              <w:rPr>
                <w:rFonts w:ascii="Times New Roman" w:hAnsi="Times New Roman" w:eastAsia="Times New Roman" w:cs="Times New Roman"/>
                <w:color w:val="auto"/>
                <w:sz w:val="24"/>
              </w:rPr>
              <w:t xml:space="preserve"> Xunchi Lida,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昌平区西三旗上奥世纪87号院1号楼底商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Edificio 1, Patio 87, Shang’ao Shiji, Xisanqi,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278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北京詹大爷商贸有限公司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Zhandaye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回龙观西大街35号院2号楼118号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118, Edificio 2, Patio 35, Calle Huilongguan Xidajie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279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北京路遥阳阳腾达科技有限责任公司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Luyao Yangyang Tengda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昌平区回龙观镇北清路1号院7号楼101内7-101-50</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7-101-50, N° 101, Edificio 7, Patio 1, Calle Beiqinglu, Pueblo de Huilongguan,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4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280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北京鲁鑫飞越商贸有限公司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Luxin Feiyue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昌平区沙河镇松兰堡国家电网对面楼房一层第二间</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Sala 2, Primer Piso, Edificio frente a la Empresa State Grid, Songlanbao, Pueblo de Shahe,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281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北京北七家宏福家园超市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Supermercado de Hongfu Jiayuan de Beiqijia,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昌平区北七家镇郑各庄村</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Aldea de Zhenggezhuang, Pueblo de Beiqijia,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282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北京天成乐嘉商贸有限公司汤山分公司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Sucursal de Tangshan de Beijing Tiancheng Yuejia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昌平区小汤山镇小汤山村甲1号14门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Puerta 14, N° 1, A, Aldea de Xiaotangshan, Pueblo de Xiaotangshan,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283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北京天运昌达商贸有限公司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Tianyun Changda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昌平区回龙观东大街336号院1号楼1层106</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106, Primer Piso, Edificio 1, Patio 336, Calle Huilongguan Dongdajie,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284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北京市昌平宏远建材商店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materiales de construcción de Hongyuan de Changping,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昌平区巩华镇巩华城大街84号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84, Calle Gonghuacheng Dajie, Pueblo de Gonghua,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285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Ninebot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北京正美通达商贸有限公司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Zhengmei Tongda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昌平区回龙观东大街336号院1号楼1层108</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108, Primer Piso, Edificio 1, Patio 336, Avenida Huilongguan Dongdajie,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286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立马</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北京天月明摩托车配件销售中心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piezas de motocicletas de Tianyueming,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昌平区城北街道西关槐树巷临45-15号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45-15 adjunto de la Calle Huaishuxiang, Xiguan, Subdistrito de Chengbei Jiedao,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287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立马</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hint="eastAsia" w:ascii="宋体" w:hAnsi="宋体" w:eastAsia="宋体" w:cs="宋体"/>
                <w:color w:val="auto"/>
                <w:spacing w:val="8"/>
                <w:kern w:val="0"/>
                <w:sz w:val="24"/>
                <w:lang w:bidi="ar"/>
              </w:rPr>
              <w:t>北京柴宝商店</w:t>
            </w:r>
            <w:r>
              <w:rPr>
                <w:rFonts w:ascii="宋体" w:hAnsi="宋体" w:eastAsia="宋体" w:cs="宋体"/>
                <w:color w:val="auto"/>
                <w:sz w:val="24"/>
                <w:lang w:val="es-ES"/>
              </w:rPr>
              <w:t>北京柴宝商店</w:t>
            </w:r>
          </w:p>
          <w:p>
            <w:pPr>
              <w:widowControl/>
              <w:spacing w:line="450" w:lineRule="atLeast"/>
              <w:jc w:val="left"/>
              <w:rPr>
                <w:rFonts w:hint="eastAsia" w:ascii="宋体" w:hAnsi="宋体" w:eastAsia="宋体" w:cs="宋体"/>
                <w:color w:val="auto"/>
                <w:spacing w:val="8"/>
                <w:kern w:val="0"/>
                <w:sz w:val="24"/>
                <w:lang w:bidi="ar"/>
              </w:rPr>
            </w:pPr>
            <w:r>
              <w:rPr>
                <w:rFonts w:ascii="Times New Roman" w:hAnsi="Times New Roman" w:eastAsia="Times New Roman"/>
                <w:color w:val="auto"/>
                <w:sz w:val="24"/>
                <w:lang w:val="es-ES"/>
              </w:rPr>
              <w:t>Tienda de Chaibao,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昌平区城南街道旧县村23号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23, Aldea de Jiuxian, Subdistrito de Chengnan Jiedao,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288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北京南口纵横车行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vehículos de Nankou Zongheng,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昌平区南口镇东大街43号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43 de la calle Dongdajie, Pueblo de Nankou,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289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北京绿智福源科技发展有限责任公司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Lvzhi Fuyuan Technology Development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昌平区城北街道建明里25号楼底商7号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7, Primer Piso Comercial, Edificio 25, Jianmingli, Subdistrito de Chengbei Jiedao,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290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综合（绿能、小牛、绿源）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(Lvneng, Niu Technologies, 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北京龙鼎天下商贸有限公司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Longding Tianxia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昌平区回龙观西大街35号院2号楼1层132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132, Primer Piso, Edificio 2, Patio 35, Calle Huilongguan Xidajie,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291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北京易威互联科技有限公司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Yiwei Hulian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昌平区回龙观龙禧二街184-1号至184-9号1层184-8</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184-8, Primer Piso, No. 184-1 a 184-9, Calle Longxi Erjie, Huilongguan,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292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踏浪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TAENT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北京誉达通贸商贸中心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Yuda Tongmao,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昌平区城北街道北城根20号底商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N° 20, Beichenggen, Subdistrito de Chengbei Jiedao,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293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北京崭新驰骋商贸有限公司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Zhanxin Chicheng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昌平区南口镇东大街42号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42 de la Avenida Dongdajie, Pueblo de Nankou,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294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北京市昌平北七家利民商店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Limin de Beiqijia de Changping,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昌平区北七家镇白庙村</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Aldea de Baimiao, Pueblo de Beiqijia,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295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北京润皓商贸有限公司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Runhao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昌平区昌平镇建明里25号楼底商14号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14, Primer Piso Comercial, Edificio 25, Jianmingli, Pueblo de Changping,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296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北京宝鑫玛科技服务有限公司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Baoxinma Technology Services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昌平区回龙观镇龙锦三街42-2至42-40号1层42-30-1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42-30-1, Primer Piso, N° 42-2 a 42-40 de la calle Longjin Sanjie, Pueblo de Huilongguan,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297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北京龙腾达建筑装饰工程有限公司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Longtengda Architectural Decoration &amp; Engineering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昌平区东小口镇兰各庄村141号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141, Aldea de Langezhuang, Pueblo de Dongxiaokou,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298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北京卜利辉商贸有限公司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Bulihui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昌平区回龙观东大街336号院1号楼105</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105, Edificio 1, Patio 336, Calle Huilongguan Dongdajie,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299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北京鑫宝盛星商贸有限公司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Xinbao Shengxing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昌平区沙河镇巩华城大街14号1幢等6幢1幢-06号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06, Bloque 1, N° 14, Avenida Gonghuacheng Dajie, Pueblo de Shahe,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300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京鲁泰和（北京）商贸有限公司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Jinglu Taihe (Beijing)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昌平区回龙观西大街35号院2号楼一层112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112, Primer Piso, Edificio 2, Patio 35, Calle Huilongguan Xidajie,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301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北京国宇小帅商贸有限公司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Guoyu Xiaoshuai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昌平区东小口镇天通东苑一区1号楼-1至4层101内一层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Interior, N° 101, Pisos de -1 a 4, Edificio 1, Zona 1, Tiantong Dongyuan, Pueblo de Dongxiaokou,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302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北京卓越飞腾电动自行车销售中心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bicicletas eléctricas de Zhuoyue Feiteng,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昌平区沙河镇巩华城大街44号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44, Calle Gonghuacheng Dajie, Pueblo de Shahe,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303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北京回龙观恒瑞自行车行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Hengrui de Huilongguan,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昌平区回龙观回龙观西大街35号院2号楼1层126</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126, Primer Piso, Edificio 2, Patio 35, Calle Huilongguan Xidajie, Huilongguan,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304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北京宪昭同创商贸有限公司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Xianzhao Tongchuang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昌平区昌平镇建明里25号楼1层底商3号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 Primer Piso Comercial, Edificio 25, Jianmingli, Pueblo de Changping,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305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小鸟</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BIRDIE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北京百泉追风摩托车配件商店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piezas de motocicletas de Baiquan Zhuifeng,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昌平区马池口镇百泉庄村委会东100米</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100 metros al este del comité de aldeanos de la aldea de Baiquanzhuang, Pueblo de Machikou,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306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北京昌盛鑫金商贸有限公司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Changsheng Xinjin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昌平区城南街道昌盛路6号1栋-1至3层一层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de piso 1 a 3, Edificio 1, N° 6 de la Calle Changshenglu, Subdistrito de Chengnan Jiedao,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307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北京顺达速腾科技有限公司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Shunda Suteng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昌平区回龙观镇回龙观东大街336号院1号楼1层114</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114, Primer Piso, Edificio 1, Patio 336, Calle Huilongguan Dongdajie, Pueblo de Huilongguan,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308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综合（小牛、绿能、绿源</w:t>
            </w:r>
            <w:r>
              <w:rPr>
                <w:rFonts w:ascii="宋体" w:hAnsi="宋体" w:eastAsia="宋体" w:cs="宋体"/>
                <w:color w:val="auto"/>
                <w:sz w:val="24"/>
                <w:lang w:val="es-ES"/>
              </w:rPr>
              <w:br w:type="textWrapping"/>
            </w:r>
            <w:r>
              <w:rPr>
                <w:rFonts w:ascii="宋体" w:hAnsi="宋体" w:eastAsia="宋体" w:cs="宋体"/>
                <w:color w:val="auto"/>
                <w:sz w:val="24"/>
                <w:lang w:val="es-ES"/>
              </w:rPr>
              <w:t>、九号）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(Niu Technologies, Lvneng, Luyuan, Ninebot)</w:t>
            </w:r>
            <w:r>
              <w:rPr>
                <w:rFonts w:ascii="宋体" w:hAnsi="宋体" w:eastAsia="宋体" w:cs="宋体"/>
                <w:color w:val="auto"/>
                <w:sz w:val="24"/>
                <w:lang w:val="es-ES"/>
              </w:rPr>
              <w:br w:type="textWrapping"/>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北京弘博顺达商贸有限公</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Hongbo Shunda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昌平区安宁庄路801号院底商睿泽幼儿园东100米小牛电动车(西三旗店)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Venta Especial de Bicicletas Eléctricas de Niu Technologies (Tienda de Xisanqi), 100 metros al este del Jardín Infantil Ruize, Primer Piso Comercial, Patio 801, Calle Anningzhuanglu,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309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新本冈田</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Xinben Gangtian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北京福运天意商贸中心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Fuyun Tianyi,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昌平区北七家镇郑各庄村苍龙街1-12号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1-12 de la calle Canglongjie, Aldea de Zhenggezhuang, Pueblo de Beiqijia,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310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北京洪利佳业商贸有限公司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Hongli Jiaye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昌平区城北街道建明里22号楼8-3底商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N° 8-3, Edificio 22, Jianmingli, Subdistrito de Chengbei Jiedao,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311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北京回龙观浩帅自行车行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Haoshuai de Huilongguan,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昌平区回龙观西大街上北鑫座底127号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127, Primer Piso Comercial, Shangbeixinzuo, Calle Huilongguan Xidajie,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312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北京宏阳宏馨商贸有限公司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Hongyang Hongxin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昌平区北七家镇定泗路218号院3号楼底商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Edificio 3, Patio 218, Calle Dingsilu, Pueblo de Beiqijia,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313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北京朝信颖康商贸中心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Chaoxin Yingkang,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昌平区沙河镇松兰堡村西昌职路8号(临时)</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8 de la calle Xichangzhilu, Aldea de Songlanbao, Pueblo de Shahe, Distrito de Changping (temporal)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314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北京易创时代商贸有限公司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Yichuang Shidai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昌平区佳运园26号楼1层127</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127, Primer Piso, Edificio 26, Parque Jiayunyuan,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315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北京正德华宇商贸有限公司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Zhengde Huayu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昌平区回龙观街道东村家园社区南商业2号大厅西起第1间</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Sala 1 desde el oeste de la Sala Comercial 2 del Sur, Comunidad Dongcun Jiayuan, Subdistrito de Huilongguan Jiedao,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316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北京骑士易行科技有限公司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Qishi Yixing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昌平区东小口镇霍营旺龙花园商业6号一层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Zona Comercial 6, Jardín Huoying Wanglong Huayuan, Pueblo de Dongxiaokou,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317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北京淇昭昊商贸中心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Qizhaohao,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昌平区沙河镇松兰堡村188号-1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188-1 de la Aldea de Songlanbao, Pueblo de Shahe,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318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北京汤山广亿商贸有限公司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Tangshan Guangyi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昌平区小汤山镇小汤山街口双兴苑东区甲一号楼12门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Puerta 12, Edificio 1 A, Zona Este, Shuangxingyuan, Crucero Xiaotangshan Jiekou, Pueblo de Xiaotangshan,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319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北京会峰商贸有限公司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Huifeng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昌平区南口镇东升街10号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 de la calle Dongshengjie, Pueblo de Nankou,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320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北京军春合科技有限公司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Junchunhe Science and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昌平区回龙观龙禧二街183-1号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183-1 de la calle Longxi Erjie, Huilongguan,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321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北京容途自行车营销有限公司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Rongtu Bicycle Sales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昌平区回龙观西大街35号院2号楼1层141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141, Primer Piso, Edificio 2, Patio 35, Calle Huilongguan Xidajie,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322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北京瑞发宇恒电动自行车有限公司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Ruifa Yuheng Electric Bicycle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昌平区东小口镇天通苑西三区北门26号楼</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Edificio 26, Puerta Norte, Zona Oeste 3, Tiantongyuan, Pueblo de Dongxiaokou,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323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北京德友利自行车店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Deyouli,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昌平西关路10-3号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10-3, Calle Xiguanlu,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324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北京五洲龙发商贸有限公司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Wuzhou Longfa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昌平区回龙观镇南店村西三旗东路18号-3</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18-3 de la Calle Xisanqi Donglu, Aldea de Nandian, Pueblo de Huilongguan,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325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北京徽韵生晖商贸有限公司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Huiyun Shenghui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昌平区东小口镇陈营村嘉诚花园底商8号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8, Primer Piso Comercial, Jardín Jiacheng Huayuan, Aldea de Chenying, Pueblo de Dongxiaokou,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326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北京利民顺兴商贸有限公司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Limin Shunxing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昌平区东小口镇天通苑东苑三区2号楼2幢22门101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101, Puerta 22, Bloque 2, Edificio 2, Zona 3 de Dongyuan, Tiantongyuan, Pueblo de Dongxiaokou,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327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北京森木林海商贸中心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Senmu Linhai,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昌平区回龙观东大街336号院1号楼1层103</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103, Primer Piso, Edificio 1, Patio 336, Calle Huilongguan Dongdajie,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328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北京宏桥百富商贸有限公司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Hongqiao Baifu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昌平区城南街道南郝庄村村委会后院底商1号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 Primer Piso Comercial, el patio trasero del comité de aldeanos de la aldea de Nanhaozhuang, Subdistrito de Chengnan Jiedao,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329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北京龙恬金科贸有限公司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Longtian Jinke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昌平区北七家镇郑各庄村宏福苑29号楼1单元底商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Unidad 1, Edificio 29, Hongfuyuan, Aldea de Zhenggezhuang, Pueblo de Beiqijia,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330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北京保胜自行车行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Baosheng,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昌平区沙河镇巩华城大街38号-2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38-2 de la Calle Gonghuacheng Dajie, Pueblo de Shahe,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331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北京途远通达商贸有限公司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Tuyuan Tongda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昌平区城北街道水关新村1号楼1幢9号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9, Bloque 1, Edificio 1, Aldea Shuiguan Xincun, Subdistrito de Chengbei Jiedao, Distrito de Changping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332</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顺义</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Shunyi</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北京小魏自行车修理店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reparación de bicicletas de Xiaowei,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顺义区仁和镇河南村安定路4号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 Calle Andinglu, Aldea de Henan, Pueblo de Renhe,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333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北京金领众鑫电动自行车销售部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bicicletas eléctricas de Jinling Zhongxin de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顺沙区双兴南区48号楼</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Edificio 48, Zona Sur de Shuangxing, Distrito de Shunsha</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334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北京鸿城通顺建筑工程有限公司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Hongcheng Tongshun Construction Engineering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顺义区李桥镇南半壁店村西一街64号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64, Calle Cunxi Yijie, Aldea de Nanbanbidian, Pueblo de Liqiao,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335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北京国顺荣华商店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Guoshun Ronghua de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顺义区牛山镇牛板路牛栏山段2号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No.2, Sección de Niulanshan, Calle Niubanlu, Pueblo de Niushan,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336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北京爱昌自行车商店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Aichang,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顺义区后沙峪地区安富大街二条2号(华冠建材院内2厅205号)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 Calle Anfu Dajie Ertiao, Zona de Houshayu, Distrito de Shunyi (N° 205, Sala 2, En el edificio de materiales de de construcción de Huaguan)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337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北京鑫月有科贸有限公司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Xinyue Youke Science and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顺义区石园北区甲102室</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Sala 102, A, Zona Shiyuan Beiqu,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338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绿佳</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Lvjia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北京聚鑫兴奎商贸有限公司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Juxin Xingkui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顺义区南彩镇南彩村委会西500米</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500 metros al oeste del comité de aldeanos de la aldea de Nancai, Pueblo de Nancai,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339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北京宴强自行车商店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Yanqiang,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顺义区杨镇地区二街村村委会东侧500米（府前街南）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500 metros al este del comité de aldeanos de la aldea de Erjie, Zona de Yangzhen, Distrito de Shunyi (al sur de la calle Fuqianjie)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340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北京京赣通达商贸中心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Jinggan Tongda,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顺义区后沙峪镇后沙峪村安富大街二条2号206号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206, N° 2, Calle Anfu Dajie Ertiao, Aldea de Houshayu, Pueblo de Houshayu,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341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踏浪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TAENT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北京海洪兴隆商贸有限公司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Haihong Xinglong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顺义区南法信镇西海洪村东支路八号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8, Calle Dongzhilu, Aldea de Xihaihong, Pueblo de Nanfaxin,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342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北京市顺义天竺晶晶商店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Jingjing de Tianzhu de Shunyi de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顺义区天竺地区楼台村幸福街13号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13 de la calle Xingfujie, Aldea de Loutai, Zona de Tianzhu,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343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北京磊峰胜综合商店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Mercería de Leifengsheng,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顺义区高丽营镇西马各庄村建军街88号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88 de la calle Jianjunjie, Aldea de Ximagezhuang, Pueblo de Gaoliying,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344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五星钻豹</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ZUBOO</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北京源泉文福建材商店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materiales de construcción de Yuanquan Wenfu,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顺义区高丽营镇东马各庄村北大街46号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46, Calle Beidajie, Aldea de Dongmagezhuang, Pueblo de Gaoliying,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345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北京友联珍明商店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Youlian Zhenming,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顺义区李桥镇南半壁店村西一街122内2号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 Interior de 122 de la calle Xiyijie, Aldea de Nanbanbidian, Pueblo de Liqiao,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346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小鸟</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BIRDIE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北京乾丹商贸有限责任公司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Qiandan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顺义区杨镇于庄村于平街18号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18 de la calle Yupingjie, Aldea de Yuzhuang, Pueblo Yangzhen,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347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新本冈田</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Xinben Gangtian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北京聚恒兴旺电动自行车商行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comercial de bicicletas eléctricas de Juheng Xingwang,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顺义区后沙峪镇古城村中心街十七条1号(—01)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1(-01), Calle Zhongxinjie Shiqitiao, Aldea de Gucheng, Pueblo de Houshayu,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348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北京顺意红顺销售有限公司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Shunyi Hongshun Sales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顺义区中山南大街甲1号楼1层1-03</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1-03, Primer Piso, Edificio 1 A, Calle Zhongshan Nandajie,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349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北京娜顺畅电动自行车经营部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Bicicletas Eléctricas de Nashunchang,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顺义区牛栏山农副产品市场B座6-7号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6-7, Bloque B, Mercado de productos agrícolas y secundarios de Niulanshan,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350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北京耀辉顺达商贸有限公司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Yaohui Shunda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顺义区双兴南区48号楼1层商店01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01, Primer Piso, Edificio 48, Zona Sur de Shuangxing,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351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北京金宏雷雅科技有限公司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Jinhong Leiya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顺义区后沙峪镇后沙峪村安富大街二条2号2008</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2008, N° 2 de la calle Anfu Dajie Ertiao, Aldea de Houshayu, Pueblo de Houshayu,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352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北京何月亮电动自行车经营部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bicicletas eléctricas de He Yueliang,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顺义区牛栏山市场北门西100米</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100 metros al oeste de la puerta norte del mercado de Niulanshan,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353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北京鼎尚添商贸有限公司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Dingshangtian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顺义区石园北区甲7号楼105号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105, Edificio 7, A, Zona Norte de Shiyua,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354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北京祥程博瑞电动车商店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vehículos eléctricos de Xiangcheng Borui,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顺义区北小营镇政府西路21-1号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21-1 de la calle Zhengfu Xilu, Pueblo de Beixiaoying,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355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北京宏昌顺咨询服务部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servicios de consultoría de Hongchangshun,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顺义区李桥镇头二营村中心东街63号—1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63-1 de la calle Zhongxin Dongjie, Aldea de Touerying, Pueblo de Liqiao, Distrito de Shunyi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356</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大兴</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Daxing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北京双龙时代车业有限公司第一销售分公司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Primera Sucursal de Ventas de Beijing Shuanglong Shidai Bicycle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大兴区旧宫镇商业街60号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60 de la calle Comercial, Pueblo de Jiugong,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357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北京宏龙福艳电动自行车销售部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bicicletas eléctricas de Honglong Fuyan,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大兴区宏盛路1层296号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296, Primer Piso, Calle Hongshenglu,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358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北京清烁佳源商贸有限公司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Qingshuo Jiayuan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大兴区黄村镇枣园东里1号楼1层2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 Primer Piso, Edificio 1, Zaoyuan Dongli, Pueblo de Huangcun,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359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北京德源圣泰自行车销售中心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bicicletas de Deyuan Shengtai,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大兴区育镇街32号院2号楼1层01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01, Primer Piso, Edificio 2, Patio 32, Calle Yuzhenjie,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360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北京龙和恒安电动自行车行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eléctricas de Longhe Heng’an,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大兴区黄村东大街1号2幢1层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Edificio 2, N° 1, Calle Dongdajie, Huangcun,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361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北京吉顺名达商贸有限公司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Jishun Mingda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大兴区丽园路7号1至2层124</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124, Piso 1-2, N°  7 de la calle Liyuanlu,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362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北京永顺宏财商店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Yongshun Hongcai,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大兴区黄村镇狼垡二村10号2门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Puerta 2, N° 10, Aldea Langfa Ercun, Pueblo de Huangcun,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363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北京吉顺绿源商贸有限公司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Jishun Luyuan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大兴区黄村镇车站北里甲21号楼1层2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 Primer Piso, Edificio 21, A, Chezhan Beili, Pueblo de Huangcun,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364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踏浪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TAENT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北京文鹏创达商贸有限公司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Wenpeng Chuangda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大兴区旧宫镇清逸西园二号楼一层3-102号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3-102, Primer Piso, Edificio 2, Qingyi Xiyuan, Pueblo de Jiugong,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365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踏浪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TAENT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北京魏善庄介林电动车销售中心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vehículos eléctricos de Jielin de Weishanzhuang,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大兴区魏善庄镇车站村委会南100米</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100 metros al sur del comité de aldeanos de la aldea de Chezhan, Pueblo de Weishanzhuang,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366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踏浪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TAENT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北京南各庄建南摩托车配件商店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piezas de motocicletas de Jiannan de Nangezhuang,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大兴区榆垡镇南各庄</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Nangezhuang, Pueblo de Yufa,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367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北京日鑫荣辉电动车商行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comercial de vehículos eléctricos de Rixin Ronghui,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大兴区旧宫镇东路商业街56号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56 de la calle Comercial de Donglu, Pueblo de Jiugong,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368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北京浩天腾飞电动自行车商店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eléctricas de Haotian Tengfei,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大兴区黄村镇枣园小区15号楼10号底商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N° 10, Edificio 15, Comunidad Zaoyuan, Pueblo de Huangcun,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369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北京梓瑶天成商贸有限公司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Ziyao Tiancheng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大兴区富强东里甲30号楼1层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Edificio 30, A, Fuqiang Dongli,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370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北京亿隆永盛商贸有限公司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Yilong Yongsheng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大兴区西红门镇欣旺北大街117号1层117</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117, Primer Piso, Calle Xinwang Beidajie, Pueblo de Xihongmen,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371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五星钻豹</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ZUBOO</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北京腾飞辛亮电动自行车销售中心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bicicletas eléctricas de Tengfei Xinliang,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大兴区隆丰大街1号院1号楼1层二单元1-8</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1-8, Unidad 2, Primer Piso, Edificio 1, Patio 1, Calle Longfeng Dajie,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372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北京顺通东博电动车中心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vehículos eléctricos de Shuntong Dongbo,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大兴区黄村镇狼垡二村村委会东20米长丰园</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Changfengyuan, 20 metros al este del comité de aldeanos de la Aldea Langfa Ercun, Pueblo de Huangcun,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373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小鸟</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BIRDIE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北京长子营宏业电动车经销部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distribución de vehículos eléctricos de Hongye de Changziying,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大兴区长子营镇长西路与青采路交叉口西北100米</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100 metros al noroeste de la intersección de la calle Changxilu y la calle Qingcailu, Pueblo de Changziying,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374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小牛未来（北京）科技有限公司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Niu Weilai (Beijing)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大兴区旧宫镇清逸西园2号楼1层6-102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6-102, Primer Piso, Edificio 2, Qingyi Xiyuan, Pueblo de Jiugong,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375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Niu Technologies</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北京泽尚兴荣科技有限公司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Zeshang Xingrong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大兴区兴华北路（二段）78号院131号-157号1至2层148</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148, Piso 1 a 2, N° 131 a 157, Patio 78, Calle Xinghua Beilu (segunda sección),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376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北京雨涵雨典科技有限公司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Yuhan Yudian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大兴区旧宫镇清逸西园2号楼底商东起9号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9 desde el este del primer piso comercial, Edificio 2, Qingyi Xiyuan, Pueblo de Jiugong,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377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北京汇银伟业商贸有限公司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Huiyin Weiye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大兴区黄村镇黄村西大街6幢16号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16, Edificio 6, Calle Xidajie, Huangcun, Pueblo de Huangcun,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378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北京美强捷力电动自行车商行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comercial de bicicletas eléctricas de Meiqiang Jieli,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大兴区宏盛路330号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330 de la calle Hongshenglu,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379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北京狼垡兵涛电动自行车行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eléctricas de Bingtao de Langfa,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大兴区狼垡镇狼垡二村四条55号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55, Langfa Ercun Sitiao, Pueblo de Langfa,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380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北京安德顺电动车商店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vehículos eléctricos de Andeshun,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大兴区安定镇街南120号区东3号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 Zona Este, N° 120, Jienan, Pueblo de Anding,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381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北京豫夏宏丰电动车行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vehículos eléctricos de Yuxia Hongfeng,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大兴区车站北里21号楼底商1号门店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N° 1, Primer Piso Comercial, Edificio 21, Chezhan Beili,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382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北京兴奕通商贸有限公司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Xingyitong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大兴区枣园东里13号楼7-102</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7-102, Edificio 13, Zaoyuan Dongli,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383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北京采育超华智胜自行车销售中心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bicicletas de Caiyu Chaohua Zhisheng,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大兴区育镇街31号及31号院16号楼1层111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111, Primer Piso, Edificio 16, Patio 31 y N° 31, Calle Yuzhenjie,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384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北京申氏伟业商贸有限公司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Shenshi Weiye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大兴区旧宫镇南小街路2-21号1层2-21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2-21, Primer Piso, No.2-21, Calle Nanxiaojie, Pueblo de Jiugong,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385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北京兰颖富电动车行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vehículos eléctricos de Lanyingfu,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大兴区旧宫镇商业街东路59号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59, Calle Donglu de la Calle Comercial, Pueblo de Jiugong, Distrito de Daxing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386</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怀柔</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Huairou</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北京杰诺金唯商贸有限公司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Jienuo Jinwei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怀柔区南大街6号楼</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Edificio 6, Calle Nandajie, Distrito de Huairou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387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北京天宇兴辉商贸中心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Tianyu Xinghui,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怀柔区桥梓镇八龙桥雅苑1号楼1层2单元1-4-4</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1-4-4, Unidad 2, Primer Piso, Edificio 1, Yayuan, Puente Balongqiao, Pueblo de Qiaozi, Distrito de Huairou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388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北京兄弟智联商贸有限公司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Xiongdi Zhilian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怀柔区南大街8号楼103</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103, Edificio 8, Calle Nandajie , Distrito de Huairou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389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北京鹏泰顺电动自行车销售中心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venta de bicicletas eléctricas de Pengtaishun,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怀柔区杨宋镇杨宋庄村村南市场南门</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Puerta sur del mercado sur de la aldea de Yangsongzhuang, Pueblo de Yangsong, Distrito de Huairou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390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小鸟</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BIRDIE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北京杨宋淑凤商店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Shufeng de Yangsong,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怀柔区杨宋镇杨宋庄村454号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454, Aldea de Yangsongzhuang, Pueblo de Yangsong, Distrito de Huairou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391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小鸟</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BIRDIE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北京云尚智合科技有限公司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Yunshang Zhihe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怀柔区南小街17号南侧1栋1层103</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103, Primer Piso, Edificio 1, lado sur, N° 17, Calle Nanxiaojie, Distrito de Huairou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392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北京美运达商贸有限公司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Meiyunda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怀柔区南大街6号楼</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Edificio 6, Calle Nandajie, Distrito de Huairou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393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北京红良顺发商贸中心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Hongliang Shunfa,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怀柔区南小街17号南侧西向东第2间</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Sala 2, de oeste a este, lado sur, N° 17, Calle Nanxiaojie, Distrito de Huairou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394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北京怡轩科技有限责任公司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Yixuan Technology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怀柔杨宋镇大槐树南500米华联超市斜对面</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Diagonalmente frente al supermercado Hualian, 500 metros al sur de Dahuaishu, Pueblo de Yangsong, Huairou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395</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平谷</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Pinggu</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北京恩达体育发展有限公司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Enda Sports Development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平谷区新平东路21号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21, de la calle Xinping Donglu, Distrito de Pinggu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396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北京市金尚祥自行车商店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Jinshangxiang,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平谷区平谷镇新平东路62号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62 de la calle Xinping Donglu, Pueblo de Pinggu, Distrito de Pinggu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397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五星钻豹</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ZUBOO</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北京桐兴顺商贸有限公司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Tongxingshun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平谷区平谷镇四眼井胡同1号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 Siyanjing Hutong, Pueblo de Pinggu, Distrito de Pinggu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398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北京书开鑫商贸有限公司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Shukaixin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平谷区平谷镇府前大街1号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 de la Calle Fuqian Dajie, Pueblo de Pinggu, Distrito de Pinggu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399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北京福旺家创百货店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Mercería de Fuwang Jiachuang,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平谷区海关大街南一巷13号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13 de la calle Nanyixiang, Calle Haiguan Dajie, Distrito de Pinggu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400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新日</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SUNRA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北京子乐琪电动自行车商店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eléctricas de Zileqi,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平谷区平谷南大街39号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39 de la Calle Pinggu Nandajie, Distrito de Pinggu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401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北京平谷华业商贸有限公司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Pinggu Huaye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平谷区新平东路62号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62 de la calle Xinping Donglu, Distrito de Pinggu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402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北京腾龙顺兴有限公司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Tenglong Shunxing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平谷区谷丰路39号院2号楼1至2层1单元2-10</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2-10, Unidad 1, Piso 1 a 2, Edificio 2, Patio 39, Calle Gufenglu, Distrito de Pinggu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403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综合（雅迪、小刀）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(YADEA, 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北京雨骑商贸有限公司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Yuqi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平谷区峪口镇峪阳东大街31号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31 de la Calle Yuyang Dongdajie, Pueblo de Yukou, Distrito de Pinggu</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404</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密云</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Miyun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北京金誉华然商行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comercial Jinyu Huaran,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密云区檀州家园东区2号楼2-4门脸房</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Sala que da a la calle N° 2-4, Edificio 2, Zona Este, Tanzhou Jiayuan, Distrito de Miyun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405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九号</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Ninebot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北京信和缘电动车商行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comercial de vehículos eléctricos de Xinheyuan,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密云区檀州家园西区2号楼1层-4号底商</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Primer Piso Comercial, N° 4, Primer Piso, Edificio 2, Zona Oeste, Tanzhou Jiayuan, Distrito de Miyun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406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绿能</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Lvneng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北京隆源广进自行车行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de Longyuan Guangjin,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密云区长安东区4号楼1至2层7号(一层)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7 (primer piso), Piso 1 a 2, Edificio 4, Zona Este de Chang'an, Distrito de Miyun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407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北京明兴永鑫电动车行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vehículos eléctricos de Mingxing Yongxin,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密云区溪翁庄镇碧水花园2号楼北9</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9, Norte, Edificio 2, Bishui Huayuan, Pueblo de Xiwengzhuang, Distrito de Miyun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408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北京金东绿源电动车行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vehículos eléctricos de Luyuan de Jindong,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密云区季庄小区50号楼4单元101号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101, Unidad 4, Edificio 50, Comunidad de Jizhuang, Distrito de Miyun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409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绿源</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Luyuan</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北京华泰懋隆电动自行车商行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comercial de bicicletas eléctricas de Huatai Maolong,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密云区长安东区3号楼5号1-2层(西户)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Piso 1 a 2, N° 5, Edificio 3, Zona Este de Chang'an, Distrito de Miyun (Sala Oeste)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410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踏浪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TAENT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北京洪达远晟商贸有限公司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Hongda Yuansheng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密云区长安东区3号楼1至2层9号(1层)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9 (primer piso), Piso 1 a 2, Edificio 3, Zona Este de Chang'an, Distrito de Miyun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411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台铃</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TAILG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北京隆鑫泰电动自行车商店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bicicletas eléctricas de Longxintai,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密云区长安东区3号楼1至2层2号(一层)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2 (primer piso), Piso 1 a 2, Edificio 3, Zona Este de Chang'an, Distrito de Miyun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412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新蕾</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Xinlei</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北京天豹车辆有限公司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Tianbao Bicycle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密云区十里堡镇双井村海怡庄园迎宾路单号71-99（95号1层-01）</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71-99 (No.01, Primer Piso, No. 95), Número Impar, Calle Yingbinlu, Haiyi Zhuangyuan, Aldea de Shuangjing, Pueblo de Shilibao, Distrito de Miyun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413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北京中科华伟商贸有限公司</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s="Times New Roman"/>
                <w:color w:val="auto"/>
                <w:sz w:val="24"/>
              </w:rPr>
              <w:t>Beijing Zhongke Huawei Trade Co., Ltd.</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密云区新南路79号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79 de la calle Xinnanlu, Distrito de Miyun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414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北京兴源朱娟自行车商行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comercial de bicicletas de Xingyuan Zhujuan,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密云区白檀小区云珠商城综合楼17号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No. 17, Edificio Integral del Centro Comercial de Yunzhu, Comunidad de Baitan, Distrito de Miyun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415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综合（神州行、小刀）</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Integral (SZouX, Xiaodao Ebike)</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北京八达通家电动车商店</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de vehículos eléctricos de Familia de Badatong,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密云区长安东区4号楼11号门脸房</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Sala que da a la calle N° 11, Edificio 4, Zona Este de Chang'an, Distrito de Miyun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416</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z w:val="24"/>
                <w:lang w:val="es-ES"/>
              </w:rPr>
            </w:pPr>
            <w:r>
              <w:rPr>
                <w:rFonts w:ascii="宋体" w:hAnsi="宋体" w:eastAsia="宋体" w:cs="宋体"/>
                <w:color w:val="auto"/>
                <w:sz w:val="24"/>
                <w:lang w:val="es-ES"/>
              </w:rPr>
              <w:t>延庆</w:t>
            </w:r>
          </w:p>
          <w:p>
            <w:pPr>
              <w:widowControl/>
              <w:spacing w:line="450" w:lineRule="atLeast"/>
              <w:jc w:val="center"/>
              <w:rPr>
                <w:rFonts w:hint="eastAsia" w:ascii="宋体" w:hAnsi="宋体" w:eastAsia="宋体" w:cs="宋体"/>
                <w:color w:val="auto"/>
                <w:spacing w:val="8"/>
                <w:sz w:val="24"/>
                <w:lang w:val="es-ES"/>
              </w:rPr>
            </w:pPr>
            <w:r>
              <w:rPr>
                <w:rFonts w:ascii="Times New Roman" w:hAnsi="Times New Roman" w:eastAsia="Times New Roman"/>
                <w:color w:val="auto"/>
                <w:sz w:val="24"/>
                <w:lang w:val="es-ES"/>
              </w:rPr>
              <w:t>Yanqing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爱玛</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AIMA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北京瑞昌顺达商行</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Tienda comercial Ruichang Shunda,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延庆区延庆镇人民商场地下一层</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Piso B1, Centro Comercial de Renmin, Pueblo de Yanqing, Distrito de Yanqing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417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绿佳</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Lvjia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北京靖融森商贸中心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Jingrongsen,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延庆区延庆镇城内东大街15号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 xml:space="preserve">N° 15, </w:t>
            </w:r>
            <w:r>
              <w:rPr>
                <w:rFonts w:hint="eastAsia" w:ascii="Times New Roman" w:hAnsi="Times New Roman" w:eastAsia="Times New Roman"/>
                <w:color w:val="auto"/>
                <w:sz w:val="24"/>
                <w:lang w:val="es-ES"/>
              </w:rPr>
              <w:t>C</w:t>
            </w:r>
            <w:r>
              <w:rPr>
                <w:rFonts w:ascii="Times New Roman" w:hAnsi="Times New Roman" w:eastAsia="Times New Roman"/>
                <w:color w:val="auto"/>
                <w:sz w:val="24"/>
                <w:lang w:val="es-ES"/>
              </w:rPr>
              <w:t>alle Chengnei Dongdajie, Pueblo de Yanqing, Distrito de Yanqing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418</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踏浪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TAENT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北京靖荣林福商贸中心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Jingrong Linfu,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延庆区康庄镇兴隆商业街145号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145 de la calle Comercial de Xinglong, Pueblo de Kangzhuang, Distrito de Yanqing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419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踏浪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TAENT</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北京靖融林商贸中心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Jingronglin,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延庆区延庆镇东街19号</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19 de la calle Dongjie, Pueblo de Yanqing, Distrito de Yanqing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0" w:hRule="atLeast"/>
        </w:trPr>
        <w:tc>
          <w:tcPr>
            <w:tcW w:w="0" w:type="auto"/>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widowControl/>
              <w:spacing w:line="450" w:lineRule="atLeast"/>
              <w:jc w:val="center"/>
              <w:rPr>
                <w:rFonts w:ascii="宋体" w:hAnsi="宋体" w:eastAsia="宋体" w:cs="宋体"/>
                <w:color w:val="auto"/>
                <w:spacing w:val="8"/>
                <w:sz w:val="24"/>
                <w:lang w:val="es-ES"/>
              </w:rPr>
            </w:pPr>
            <w:r>
              <w:rPr>
                <w:rFonts w:ascii="宋体" w:hAnsi="宋体" w:eastAsia="宋体" w:cs="宋体"/>
                <w:color w:val="auto"/>
                <w:sz w:val="24"/>
                <w:lang w:val="es-ES"/>
              </w:rPr>
              <w:t>420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jc w:val="center"/>
              <w:rPr>
                <w:rFonts w:ascii="宋体" w:hAnsi="宋体" w:eastAsia="宋体" w:cs="宋体"/>
                <w:color w:val="auto"/>
                <w:spacing w:val="8"/>
                <w:sz w:val="24"/>
                <w:lang w:val="es-ES"/>
              </w:rPr>
            </w:pP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677"/>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雅迪</w:t>
            </w:r>
          </w:p>
          <w:p>
            <w:pPr>
              <w:widowControl/>
              <w:spacing w:line="450" w:lineRule="atLeast"/>
              <w:jc w:val="left"/>
              <w:rPr>
                <w:rFonts w:ascii="宋体" w:hAnsi="宋体" w:eastAsia="宋体" w:cs="宋体"/>
                <w:color w:val="auto"/>
                <w:spacing w:val="8"/>
                <w:sz w:val="24"/>
                <w:lang w:val="es-ES"/>
              </w:rPr>
            </w:pPr>
            <w:r>
              <w:rPr>
                <w:rFonts w:ascii="Times New Roman" w:hAnsi="Times New Roman" w:eastAsia="Times New Roman"/>
                <w:color w:val="auto"/>
                <w:sz w:val="24"/>
                <w:lang w:val="es-ES"/>
              </w:rPr>
              <w:t>YADEA</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3275"/>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北京鹏达瑞隆商贸中心</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Centro de Negocios de Pengda Ruilong, Beijing</w:t>
            </w:r>
          </w:p>
        </w:tc>
        <w:tc>
          <w:tcPr>
            <w:tcW w:w="0" w:type="auto"/>
            <w:tcBorders>
              <w:top w:val="outset" w:color="auto" w:sz="6" w:space="0"/>
              <w:left w:val="outset" w:color="auto" w:sz="6" w:space="0"/>
              <w:bottom w:val="outset" w:color="auto" w:sz="6" w:space="0"/>
              <w:right w:val="outset" w:color="auto" w:sz="6" w:space="0"/>
            </w:tcBorders>
            <w:shd w:val="clear" w:color="auto" w:fill="FFFFFF"/>
          </w:tcPr>
          <w:p>
            <w:pPr>
              <w:widowControl/>
              <w:tabs>
                <w:tab w:val="left" w:pos="2394"/>
              </w:tabs>
              <w:spacing w:line="450" w:lineRule="atLeast"/>
              <w:jc w:val="left"/>
              <w:rPr>
                <w:rFonts w:ascii="宋体" w:hAnsi="宋体" w:eastAsia="宋体" w:cs="宋体"/>
                <w:color w:val="auto"/>
                <w:spacing w:val="8"/>
                <w:sz w:val="24"/>
                <w:lang w:val="es-ES"/>
              </w:rPr>
            </w:pPr>
            <w:r>
              <w:rPr>
                <w:rFonts w:ascii="宋体" w:hAnsi="宋体" w:eastAsia="宋体" w:cs="宋体"/>
                <w:color w:val="auto"/>
                <w:sz w:val="24"/>
                <w:lang w:val="es-ES"/>
              </w:rPr>
              <w:t>延庆区延庆镇天润和丽嘉苑商铺15-103</w:t>
            </w:r>
          </w:p>
          <w:p>
            <w:pPr>
              <w:widowControl/>
              <w:spacing w:line="450" w:lineRule="atLeast"/>
              <w:jc w:val="left"/>
              <w:rPr>
                <w:rFonts w:ascii="宋体" w:hAnsi="宋体" w:eastAsia="宋体" w:cs="宋体"/>
                <w:color w:val="auto"/>
                <w:sz w:val="24"/>
                <w:lang w:val="es-ES"/>
              </w:rPr>
            </w:pPr>
            <w:r>
              <w:rPr>
                <w:rFonts w:ascii="Times New Roman" w:hAnsi="Times New Roman" w:eastAsia="Times New Roman"/>
                <w:color w:val="auto"/>
                <w:sz w:val="24"/>
                <w:lang w:val="es-ES"/>
              </w:rPr>
              <w:t>N° 15-103, Tienda comercial de Tianrun Heli Jiayuan, Pueblo de Yanqing, Distrito de Yanqing</w:t>
            </w:r>
          </w:p>
        </w:tc>
      </w:tr>
    </w:tbl>
    <w:p>
      <w:pPr>
        <w:rPr>
          <w:rFonts w:ascii="宋体" w:hAnsi="宋体" w:eastAsia="宋体" w:cs="宋体"/>
          <w:sz w:val="24"/>
          <w:lang w:val="es-ES"/>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lhOTQxYWIzNDIwYzYwMjI5ZTZiMzEwOTQ2NWE0N2YifQ=="/>
  </w:docVars>
  <w:rsids>
    <w:rsidRoot w:val="00B11971"/>
    <w:rsid w:val="000949EE"/>
    <w:rsid w:val="000A03E7"/>
    <w:rsid w:val="000F72E3"/>
    <w:rsid w:val="00136BAA"/>
    <w:rsid w:val="0014218B"/>
    <w:rsid w:val="00151B52"/>
    <w:rsid w:val="001640BD"/>
    <w:rsid w:val="001B5638"/>
    <w:rsid w:val="001E645C"/>
    <w:rsid w:val="001F28CE"/>
    <w:rsid w:val="00232DE0"/>
    <w:rsid w:val="00242FF2"/>
    <w:rsid w:val="00277978"/>
    <w:rsid w:val="00295BEE"/>
    <w:rsid w:val="002C0F8E"/>
    <w:rsid w:val="002E4D6D"/>
    <w:rsid w:val="00343626"/>
    <w:rsid w:val="003442FE"/>
    <w:rsid w:val="00361E59"/>
    <w:rsid w:val="00392120"/>
    <w:rsid w:val="003F293A"/>
    <w:rsid w:val="0041568B"/>
    <w:rsid w:val="00422BEE"/>
    <w:rsid w:val="0045027A"/>
    <w:rsid w:val="00480AB2"/>
    <w:rsid w:val="00481651"/>
    <w:rsid w:val="004A15B3"/>
    <w:rsid w:val="004C0560"/>
    <w:rsid w:val="004C0E29"/>
    <w:rsid w:val="004C5D65"/>
    <w:rsid w:val="004E272C"/>
    <w:rsid w:val="00501FD8"/>
    <w:rsid w:val="0051717B"/>
    <w:rsid w:val="00552BC4"/>
    <w:rsid w:val="00555E1D"/>
    <w:rsid w:val="00566E61"/>
    <w:rsid w:val="00574AB8"/>
    <w:rsid w:val="00575BDB"/>
    <w:rsid w:val="005A7119"/>
    <w:rsid w:val="005B38CB"/>
    <w:rsid w:val="006022E4"/>
    <w:rsid w:val="0060389F"/>
    <w:rsid w:val="006129EC"/>
    <w:rsid w:val="00622E8E"/>
    <w:rsid w:val="00651241"/>
    <w:rsid w:val="00661355"/>
    <w:rsid w:val="00683863"/>
    <w:rsid w:val="006B4058"/>
    <w:rsid w:val="006D4DCA"/>
    <w:rsid w:val="00707D31"/>
    <w:rsid w:val="00710D31"/>
    <w:rsid w:val="00736C91"/>
    <w:rsid w:val="007411E2"/>
    <w:rsid w:val="007A7474"/>
    <w:rsid w:val="007E43F9"/>
    <w:rsid w:val="00813607"/>
    <w:rsid w:val="00840A7D"/>
    <w:rsid w:val="008523E1"/>
    <w:rsid w:val="00877959"/>
    <w:rsid w:val="00880AE9"/>
    <w:rsid w:val="008A351D"/>
    <w:rsid w:val="008A5EDB"/>
    <w:rsid w:val="008C569E"/>
    <w:rsid w:val="00906979"/>
    <w:rsid w:val="00945DAB"/>
    <w:rsid w:val="009A7D52"/>
    <w:rsid w:val="009C15FC"/>
    <w:rsid w:val="009C765B"/>
    <w:rsid w:val="00A049AA"/>
    <w:rsid w:val="00A236E1"/>
    <w:rsid w:val="00A433F5"/>
    <w:rsid w:val="00A4572F"/>
    <w:rsid w:val="00AA3123"/>
    <w:rsid w:val="00AA40FB"/>
    <w:rsid w:val="00AC2E88"/>
    <w:rsid w:val="00AC4778"/>
    <w:rsid w:val="00AD60DE"/>
    <w:rsid w:val="00B11971"/>
    <w:rsid w:val="00B24F1B"/>
    <w:rsid w:val="00B82D2D"/>
    <w:rsid w:val="00B928C8"/>
    <w:rsid w:val="00B9549F"/>
    <w:rsid w:val="00BC0FB0"/>
    <w:rsid w:val="00BC5C27"/>
    <w:rsid w:val="00BC732E"/>
    <w:rsid w:val="00BC7CD9"/>
    <w:rsid w:val="00BD3B0C"/>
    <w:rsid w:val="00BD7190"/>
    <w:rsid w:val="00BF259C"/>
    <w:rsid w:val="00C147B5"/>
    <w:rsid w:val="00C83E72"/>
    <w:rsid w:val="00CA2E6F"/>
    <w:rsid w:val="00D24BE7"/>
    <w:rsid w:val="00D74358"/>
    <w:rsid w:val="00DA3E7D"/>
    <w:rsid w:val="00DA694C"/>
    <w:rsid w:val="00DB69B2"/>
    <w:rsid w:val="00E11EFF"/>
    <w:rsid w:val="00EA77A1"/>
    <w:rsid w:val="00EB1D69"/>
    <w:rsid w:val="00ED028E"/>
    <w:rsid w:val="00F10E6C"/>
    <w:rsid w:val="00F32720"/>
    <w:rsid w:val="00F41914"/>
    <w:rsid w:val="00FA67C3"/>
    <w:rsid w:val="00FB0D0D"/>
    <w:rsid w:val="00FB3FDB"/>
    <w:rsid w:val="00FB464A"/>
    <w:rsid w:val="00FD18B0"/>
    <w:rsid w:val="00FE1D5B"/>
    <w:rsid w:val="00FF24E6"/>
    <w:rsid w:val="345A7979"/>
    <w:rsid w:val="45170660"/>
    <w:rsid w:val="4C5E4611"/>
    <w:rsid w:val="501C726D"/>
    <w:rsid w:val="5CF7587D"/>
    <w:rsid w:val="5FE646AD"/>
    <w:rsid w:val="6C6E48EB"/>
    <w:rsid w:val="6DDC3191"/>
    <w:rsid w:val="70966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pPr>
      <w:jc w:val="left"/>
    </w:pPr>
  </w:style>
  <w:style w:type="paragraph" w:styleId="3">
    <w:name w:val="Balloon Text"/>
    <w:basedOn w:val="1"/>
    <w:link w:val="17"/>
    <w:uiPriority w:val="0"/>
    <w:rPr>
      <w:sz w:val="18"/>
      <w:szCs w:val="18"/>
    </w:rPr>
  </w:style>
  <w:style w:type="paragraph" w:styleId="4">
    <w:name w:val="footer"/>
    <w:basedOn w:val="1"/>
    <w:link w:val="13"/>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paragraph" w:styleId="7">
    <w:name w:val="annotation subject"/>
    <w:basedOn w:val="2"/>
    <w:next w:val="2"/>
    <w:link w:val="16"/>
    <w:semiHidden/>
    <w:unhideWhenUsed/>
    <w:uiPriority w:val="0"/>
    <w:rPr>
      <w:b/>
      <w:bCs/>
    </w:rPr>
  </w:style>
  <w:style w:type="character" w:styleId="10">
    <w:name w:val="Strong"/>
    <w:basedOn w:val="9"/>
    <w:qFormat/>
    <w:uiPriority w:val="0"/>
    <w:rPr>
      <w:b/>
    </w:rPr>
  </w:style>
  <w:style w:type="character" w:styleId="11">
    <w:name w:val="annotation reference"/>
    <w:basedOn w:val="9"/>
    <w:semiHidden/>
    <w:unhideWhenUsed/>
    <w:uiPriority w:val="0"/>
    <w:rPr>
      <w:sz w:val="21"/>
      <w:szCs w:val="21"/>
    </w:rPr>
  </w:style>
  <w:style w:type="character" w:customStyle="1" w:styleId="12">
    <w:name w:val="页眉 字符"/>
    <w:basedOn w:val="9"/>
    <w:link w:val="5"/>
    <w:uiPriority w:val="0"/>
    <w:rPr>
      <w:rFonts w:asciiTheme="minorHAnsi" w:hAnsiTheme="minorHAnsi" w:eastAsiaTheme="minorEastAsia" w:cstheme="minorBidi"/>
      <w:kern w:val="2"/>
      <w:sz w:val="18"/>
      <w:szCs w:val="18"/>
    </w:rPr>
  </w:style>
  <w:style w:type="character" w:customStyle="1" w:styleId="13">
    <w:name w:val="页脚 字符"/>
    <w:basedOn w:val="9"/>
    <w:link w:val="4"/>
    <w:uiPriority w:val="0"/>
    <w:rPr>
      <w:rFonts w:asciiTheme="minorHAnsi" w:hAnsiTheme="minorHAnsi" w:eastAsiaTheme="minorEastAsia" w:cstheme="minorBidi"/>
      <w:kern w:val="2"/>
      <w:sz w:val="18"/>
      <w:szCs w:val="18"/>
    </w:rPr>
  </w:style>
  <w:style w:type="paragraph" w:customStyle="1" w:styleId="14">
    <w:name w:val="Revision"/>
    <w:hidden/>
    <w:semiHidden/>
    <w:uiPriority w:val="99"/>
    <w:rPr>
      <w:rFonts w:asciiTheme="minorHAnsi" w:hAnsiTheme="minorHAnsi" w:eastAsiaTheme="minorEastAsia" w:cstheme="minorBidi"/>
      <w:kern w:val="2"/>
      <w:sz w:val="21"/>
      <w:szCs w:val="24"/>
      <w:lang w:val="en-US" w:eastAsia="zh-CN" w:bidi="ar-SA"/>
    </w:rPr>
  </w:style>
  <w:style w:type="character" w:customStyle="1" w:styleId="15">
    <w:name w:val="批注文字 字符"/>
    <w:basedOn w:val="9"/>
    <w:link w:val="2"/>
    <w:semiHidden/>
    <w:uiPriority w:val="0"/>
    <w:rPr>
      <w:rFonts w:asciiTheme="minorHAnsi" w:hAnsiTheme="minorHAnsi" w:eastAsiaTheme="minorEastAsia" w:cstheme="minorBidi"/>
      <w:kern w:val="2"/>
      <w:sz w:val="21"/>
      <w:szCs w:val="24"/>
    </w:rPr>
  </w:style>
  <w:style w:type="character" w:customStyle="1" w:styleId="16">
    <w:name w:val="批注主题 字符"/>
    <w:basedOn w:val="15"/>
    <w:link w:val="7"/>
    <w:semiHidden/>
    <w:uiPriority w:val="0"/>
    <w:rPr>
      <w:rFonts w:asciiTheme="minorHAnsi" w:hAnsiTheme="minorHAnsi" w:eastAsiaTheme="minorEastAsia" w:cstheme="minorBidi"/>
      <w:b/>
      <w:bCs/>
      <w:kern w:val="2"/>
      <w:sz w:val="21"/>
      <w:szCs w:val="24"/>
    </w:rPr>
  </w:style>
  <w:style w:type="character" w:customStyle="1" w:styleId="17">
    <w:name w:val="批注框文本 字符"/>
    <w:basedOn w:val="9"/>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90</Pages>
  <Words>22057</Words>
  <Characters>64729</Characters>
  <Lines>541</Lines>
  <Paragraphs>152</Paragraphs>
  <TotalTime>671</TotalTime>
  <ScaleCrop>false</ScaleCrop>
  <LinksUpToDate>false</LinksUpToDate>
  <CharactersWithSpaces>72568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2022-09-10T00:32:00Z</dcterms:created>
  <dc:creator>crionline</dc:creator>
  <cp:lastModifiedBy>User</cp:lastModifiedBy>
  <dcterms:modified xsi:type="dcterms:W3CDTF">2022-09-21T02:02:21Z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A0B8ACD8380A404A92D14B2CC7DF9AA2</vt:lpwstr>
  </property>
</Properties>
</file>